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4E25" w14:textId="162785B9" w:rsidR="003668AE" w:rsidRPr="003668AE" w:rsidRDefault="003668AE" w:rsidP="003668AE">
      <w:pPr>
        <w:rPr>
          <w:b/>
          <w:bCs/>
        </w:rPr>
      </w:pPr>
      <w:r w:rsidRPr="003668AE">
        <w:rPr>
          <w:b/>
          <w:bCs/>
        </w:rPr>
        <w:fldChar w:fldCharType="begin"/>
      </w:r>
      <w:r w:rsidRPr="003668AE">
        <w:rPr>
          <w:b/>
          <w:bCs/>
        </w:rPr>
        <w:instrText>HYPERLINK "https://www.amazon.com/Principles-Personal-Defense-Jeff-Cooper-ebook/dp/B08GPCLQTV/ref=sr_1_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"</w:instrText>
      </w:r>
      <w:r w:rsidRPr="003668AE">
        <w:rPr>
          <w:b/>
          <w:bCs/>
        </w:rPr>
      </w:r>
      <w:r w:rsidRPr="003668AE">
        <w:rPr>
          <w:b/>
          <w:bCs/>
        </w:rPr>
        <w:fldChar w:fldCharType="separate"/>
      </w:r>
      <w:r w:rsidRPr="003668AE">
        <w:rPr>
          <w:rStyle w:val="Hyperlink"/>
        </w:rPr>
        <w:br/>
      </w:r>
      <w:r>
        <w:rPr>
          <w:noProof/>
        </w:rPr>
        <w:drawing>
          <wp:inline distT="0" distB="0" distL="0" distR="0" wp14:anchorId="444CA30C" wp14:editId="00633CF1">
            <wp:extent cx="1323975" cy="2107821"/>
            <wp:effectExtent l="0" t="0" r="0" b="6985"/>
            <wp:docPr id="162131456" name="Picture 107" descr="Principles of Personal Def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Principles of Personal Def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76" cy="211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668AE">
        <w:rPr>
          <w:rStyle w:val="Hyperlink"/>
        </w:rPr>
        <w:t>Principles of Personal Defense</w:t>
      </w:r>
      <w:r w:rsidRPr="003668AE">
        <w:fldChar w:fldCharType="end"/>
      </w:r>
    </w:p>
    <w:p w14:paraId="3F498628" w14:textId="77777777" w:rsidR="003668AE" w:rsidRPr="003668AE" w:rsidRDefault="003668AE" w:rsidP="003668AE">
      <w:r w:rsidRPr="003668AE">
        <w:t>by </w:t>
      </w:r>
      <w:hyperlink r:id="rId5" w:history="1">
        <w:r w:rsidRPr="003668AE">
          <w:rPr>
            <w:rStyle w:val="Hyperlink"/>
          </w:rPr>
          <w:t>Jeff Cooper</w:t>
        </w:r>
      </w:hyperlink>
      <w:r w:rsidRPr="003668AE">
        <w:t xml:space="preserve"> and Louis </w:t>
      </w:r>
      <w:proofErr w:type="spellStart"/>
      <w:r w:rsidRPr="003668AE">
        <w:t>Awerbuck</w:t>
      </w:r>
      <w:proofErr w:type="spellEnd"/>
    </w:p>
    <w:p w14:paraId="2D52624B" w14:textId="01880874" w:rsidR="003668AE" w:rsidRPr="003668AE" w:rsidRDefault="003668AE" w:rsidP="003668AE">
      <w:pPr>
        <w:rPr>
          <w:rStyle w:val="Hyperlink"/>
          <w:color w:val="auto"/>
          <w:u w:val="none"/>
        </w:rPr>
      </w:pPr>
      <w:hyperlink r:id="rId6" w:history="1">
        <w:r w:rsidRPr="003668AE">
          <w:rPr>
            <w:rStyle w:val="Hyperlink"/>
            <w:b/>
            <w:bCs/>
          </w:rPr>
          <w:t>Kindle</w:t>
        </w:r>
      </w:hyperlink>
      <w:r>
        <w:t xml:space="preserve">  </w:t>
      </w:r>
      <w:r w:rsidRPr="003668AE">
        <w:fldChar w:fldCharType="begin"/>
      </w:r>
      <w:r w:rsidRPr="003668AE">
        <w:instrText>HYPERLINK "https://www.amazon.com/Principles-Personal-Defense-Jeff-Cooper-ebook/dp/B08GPCLQTV/ref=sr_1_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"</w:instrText>
      </w:r>
      <w:r w:rsidRPr="003668AE">
        <w:fldChar w:fldCharType="separate"/>
      </w:r>
      <w:r w:rsidRPr="003668AE">
        <w:rPr>
          <w:rStyle w:val="Hyperlink"/>
        </w:rPr>
        <w:t>$8.49</w:t>
      </w:r>
      <w:r>
        <w:rPr>
          <w:rStyle w:val="Hyperlink"/>
          <w:color w:val="auto"/>
          <w:u w:val="none"/>
        </w:rPr>
        <w:t xml:space="preserve">    </w:t>
      </w:r>
      <w:r w:rsidRPr="003668AE">
        <w:rPr>
          <w:rStyle w:val="Hyperlink"/>
        </w:rPr>
        <w:t>Digital List Price: $9.99</w:t>
      </w:r>
    </w:p>
    <w:p w14:paraId="212E12A7" w14:textId="7A2591A2" w:rsidR="003668AE" w:rsidRPr="003668AE" w:rsidRDefault="003668AE" w:rsidP="003668AE">
      <w:pPr>
        <w:rPr>
          <w:rStyle w:val="Hyperlink"/>
          <w:color w:val="auto"/>
          <w:u w:val="none"/>
        </w:rPr>
      </w:pPr>
      <w:r w:rsidRPr="003668AE">
        <w:fldChar w:fldCharType="end"/>
      </w:r>
      <w:r w:rsidRPr="003668AE">
        <w:t xml:space="preserve"> </w:t>
      </w:r>
      <w:r w:rsidRPr="003668AE">
        <w:fldChar w:fldCharType="begin"/>
      </w:r>
      <w:r w:rsidRPr="003668AE">
        <w:instrText>HYPERLINK "https://www.amazon.com/Ride-Shoot-Straight-Speak-Truth/dp/0962134201/ref=sr_1_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"</w:instrText>
      </w:r>
      <w:r w:rsidRPr="003668AE">
        <w:fldChar w:fldCharType="separate"/>
      </w:r>
    </w:p>
    <w:p w14:paraId="7F8E6183" w14:textId="5A6FF9EC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58240" behindDoc="1" locked="0" layoutInCell="1" allowOverlap="1" wp14:anchorId="1E14298E" wp14:editId="6D601C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675" cy="1697789"/>
            <wp:effectExtent l="0" t="0" r="0" b="0"/>
            <wp:wrapTight wrapText="bothSides">
              <wp:wrapPolygon edited="0">
                <wp:start x="0" y="0"/>
                <wp:lineTo x="0" y="21333"/>
                <wp:lineTo x="21090" y="21333"/>
                <wp:lineTo x="21090" y="0"/>
                <wp:lineTo x="0" y="0"/>
              </wp:wrapPolygon>
            </wp:wrapTight>
            <wp:docPr id="1858582023" name="Picture 106" descr="To Ride, Shoot Straight, and Speak the Trut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To Ride, Shoot Straight, and Speak the Trut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FDE6C" w14:textId="77777777" w:rsidR="003668AE" w:rsidRPr="003668AE" w:rsidRDefault="003668AE" w:rsidP="003668AE">
      <w:r w:rsidRPr="003668AE">
        <w:fldChar w:fldCharType="end"/>
      </w:r>
    </w:p>
    <w:p w14:paraId="71448436" w14:textId="77777777" w:rsidR="003668AE" w:rsidRPr="003668AE" w:rsidRDefault="003668AE" w:rsidP="003668AE">
      <w:pPr>
        <w:rPr>
          <w:b/>
          <w:bCs/>
        </w:rPr>
      </w:pPr>
      <w:hyperlink r:id="rId9" w:history="1">
        <w:r w:rsidRPr="003668AE">
          <w:rPr>
            <w:rStyle w:val="Hyperlink"/>
          </w:rPr>
          <w:t>To Ride, Shoot Straight, and Speak the Truth</w:t>
        </w:r>
      </w:hyperlink>
    </w:p>
    <w:p w14:paraId="6C91078C" w14:textId="77777777" w:rsidR="003668AE" w:rsidRPr="003668AE" w:rsidRDefault="003668AE" w:rsidP="003668AE">
      <w:r w:rsidRPr="003668AE">
        <w:t>by </w:t>
      </w:r>
      <w:hyperlink r:id="rId10" w:history="1">
        <w:r w:rsidRPr="003668AE">
          <w:rPr>
            <w:rStyle w:val="Hyperlink"/>
          </w:rPr>
          <w:t>Jeff Cooper</w:t>
        </w:r>
      </w:hyperlink>
    </w:p>
    <w:p w14:paraId="30D737C5" w14:textId="475B4FF0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Gargantuan-Gunsite-Gossip-Jeff-Cooper/dp/0962134228/ref=sr_1_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"</w:instrText>
      </w:r>
      <w:r w:rsidRPr="003668AE">
        <w:fldChar w:fldCharType="separate"/>
      </w:r>
    </w:p>
    <w:p w14:paraId="4B834400" w14:textId="73C4BA4C" w:rsidR="003668AE" w:rsidRPr="003668AE" w:rsidRDefault="003668AE" w:rsidP="003668AE">
      <w:pPr>
        <w:rPr>
          <w:rStyle w:val="Hyperlink"/>
        </w:rPr>
      </w:pPr>
    </w:p>
    <w:p w14:paraId="05D4A020" w14:textId="5D2BEC85" w:rsidR="003668AE" w:rsidRPr="003668AE" w:rsidRDefault="003668AE" w:rsidP="003668AE">
      <w:r w:rsidRPr="003668AE">
        <w:rPr>
          <w:rStyle w:val="Hyperlink"/>
        </w:rPr>
        <w:drawing>
          <wp:anchor distT="0" distB="0" distL="114300" distR="114300" simplePos="0" relativeHeight="251659264" behindDoc="1" locked="0" layoutInCell="1" allowOverlap="1" wp14:anchorId="068AE011" wp14:editId="1195DDBF">
            <wp:simplePos x="0" y="0"/>
            <wp:positionH relativeFrom="column">
              <wp:posOffset>47625</wp:posOffset>
            </wp:positionH>
            <wp:positionV relativeFrom="page">
              <wp:posOffset>5667375</wp:posOffset>
            </wp:positionV>
            <wp:extent cx="103568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57" y="21451"/>
                <wp:lineTo x="21057" y="0"/>
                <wp:lineTo x="0" y="0"/>
              </wp:wrapPolygon>
            </wp:wrapTight>
            <wp:docPr id="62041680" name="Picture 105" descr="The Gargantuan Gunsite Gossip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The Gargantuan Gunsite Gossip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8AE">
        <w:fldChar w:fldCharType="end"/>
      </w:r>
    </w:p>
    <w:p w14:paraId="490FA339" w14:textId="77777777" w:rsidR="003668AE" w:rsidRPr="003668AE" w:rsidRDefault="003668AE" w:rsidP="003668AE">
      <w:pPr>
        <w:rPr>
          <w:b/>
          <w:bCs/>
        </w:rPr>
      </w:pPr>
      <w:hyperlink r:id="rId13" w:history="1">
        <w:r w:rsidRPr="003668AE">
          <w:rPr>
            <w:rStyle w:val="Hyperlink"/>
          </w:rPr>
          <w:t xml:space="preserve">The Gargantuan </w:t>
        </w:r>
        <w:proofErr w:type="spellStart"/>
        <w:r w:rsidRPr="003668AE">
          <w:rPr>
            <w:rStyle w:val="Hyperlink"/>
          </w:rPr>
          <w:t>Gunsite</w:t>
        </w:r>
        <w:proofErr w:type="spellEnd"/>
        <w:r w:rsidRPr="003668AE">
          <w:rPr>
            <w:rStyle w:val="Hyperlink"/>
          </w:rPr>
          <w:t xml:space="preserve"> Gossip.</w:t>
        </w:r>
      </w:hyperlink>
    </w:p>
    <w:p w14:paraId="77F59300" w14:textId="77777777" w:rsidR="003668AE" w:rsidRPr="003668AE" w:rsidRDefault="003668AE" w:rsidP="003668AE">
      <w:r w:rsidRPr="003668AE">
        <w:t>by </w:t>
      </w:r>
      <w:hyperlink r:id="rId14" w:history="1">
        <w:r w:rsidRPr="003668AE">
          <w:rPr>
            <w:rStyle w:val="Hyperlink"/>
          </w:rPr>
          <w:t>Jeff Cooper</w:t>
        </w:r>
      </w:hyperlink>
      <w:r w:rsidRPr="003668AE">
        <w:t> and Paul Kirchner</w:t>
      </w:r>
    </w:p>
    <w:p w14:paraId="5BE6EE38" w14:textId="77777777" w:rsidR="003668AE" w:rsidRPr="003668AE" w:rsidRDefault="003668AE" w:rsidP="003668AE">
      <w:hyperlink r:id="rId15" w:history="1">
        <w:r w:rsidRPr="003668AE">
          <w:rPr>
            <w:rStyle w:val="Hyperlink"/>
            <w:b/>
            <w:bCs/>
          </w:rPr>
          <w:t>Paperback</w:t>
        </w:r>
      </w:hyperlink>
    </w:p>
    <w:p w14:paraId="454DB7EE" w14:textId="791D8E58" w:rsidR="003668AE" w:rsidRPr="003668AE" w:rsidRDefault="003668AE" w:rsidP="003668AE">
      <w:hyperlink r:id="rId16" w:history="1">
        <w:r w:rsidRPr="003668AE">
          <w:rPr>
            <w:rStyle w:val="Hyperlink"/>
          </w:rPr>
          <w:t>$29.95</w:t>
        </w:r>
      </w:hyperlink>
    </w:p>
    <w:p w14:paraId="30BAD0DB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Fighting-Handguns-Jeff-Cooper-ebook/dp/B07SGQBPG3/ref=sr_1_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-4"</w:instrText>
      </w:r>
      <w:r w:rsidRPr="003668AE">
        <w:fldChar w:fldCharType="separate"/>
      </w:r>
    </w:p>
    <w:p w14:paraId="09EB38DB" w14:textId="0BFC7D9F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0288" behindDoc="1" locked="0" layoutInCell="1" allowOverlap="1" wp14:anchorId="18C2977D" wp14:editId="39531BA7">
            <wp:simplePos x="0" y="0"/>
            <wp:positionH relativeFrom="column">
              <wp:posOffset>0</wp:posOffset>
            </wp:positionH>
            <wp:positionV relativeFrom="page">
              <wp:posOffset>7467600</wp:posOffset>
            </wp:positionV>
            <wp:extent cx="1156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339" y="21349"/>
                <wp:lineTo x="21339" y="0"/>
                <wp:lineTo x="0" y="0"/>
              </wp:wrapPolygon>
            </wp:wrapTight>
            <wp:docPr id="345436120" name="Picture 104" descr="Fighting Handgu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Fighting Handgun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0CE20" w14:textId="77777777" w:rsidR="003668AE" w:rsidRPr="003668AE" w:rsidRDefault="003668AE" w:rsidP="003668AE">
      <w:r w:rsidRPr="003668AE">
        <w:fldChar w:fldCharType="end"/>
      </w:r>
    </w:p>
    <w:p w14:paraId="74206DAD" w14:textId="77777777" w:rsidR="003668AE" w:rsidRPr="003668AE" w:rsidRDefault="003668AE" w:rsidP="003668AE">
      <w:pPr>
        <w:rPr>
          <w:b/>
          <w:bCs/>
        </w:rPr>
      </w:pPr>
      <w:hyperlink r:id="rId19" w:history="1">
        <w:r w:rsidRPr="003668AE">
          <w:rPr>
            <w:rStyle w:val="Hyperlink"/>
          </w:rPr>
          <w:t>Fighting Handguns</w:t>
        </w:r>
      </w:hyperlink>
    </w:p>
    <w:p w14:paraId="1B1C6DB3" w14:textId="77777777" w:rsidR="003668AE" w:rsidRPr="003668AE" w:rsidRDefault="003668AE" w:rsidP="003668AE">
      <w:r w:rsidRPr="003668AE">
        <w:t>by </w:t>
      </w:r>
      <w:hyperlink r:id="rId20" w:history="1">
        <w:r w:rsidRPr="003668AE">
          <w:rPr>
            <w:rStyle w:val="Hyperlink"/>
          </w:rPr>
          <w:t>Jeff Cooper</w:t>
        </w:r>
      </w:hyperlink>
    </w:p>
    <w:p w14:paraId="6BD803BC" w14:textId="77777777" w:rsidR="003668AE" w:rsidRPr="003668AE" w:rsidRDefault="003668AE" w:rsidP="003668AE">
      <w:hyperlink r:id="rId21" w:history="1">
        <w:r w:rsidRPr="003668AE">
          <w:rPr>
            <w:rStyle w:val="Hyperlink"/>
            <w:b/>
            <w:bCs/>
          </w:rPr>
          <w:t>Kindle</w:t>
        </w:r>
      </w:hyperlink>
    </w:p>
    <w:p w14:paraId="59142FDE" w14:textId="4C802C32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Fighting-Handguns-Jeff-Cooper-ebook/dp/B07SGQBPG3/ref=sr_1_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-4"</w:instrText>
      </w:r>
      <w:r w:rsidRPr="003668AE">
        <w:fldChar w:fldCharType="separate"/>
      </w:r>
      <w:r w:rsidRPr="003668AE">
        <w:rPr>
          <w:rStyle w:val="Hyperlink"/>
        </w:rPr>
        <w:t>$2.99</w:t>
      </w:r>
    </w:p>
    <w:p w14:paraId="767D3921" w14:textId="6C2C55B9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t>Print List Price: $25.95</w:t>
      </w:r>
    </w:p>
    <w:p w14:paraId="3D058CE4" w14:textId="77777777" w:rsidR="003668AE" w:rsidRPr="003668AE" w:rsidRDefault="003668AE" w:rsidP="003668AE">
      <w:r w:rsidRPr="003668AE">
        <w:lastRenderedPageBreak/>
        <w:fldChar w:fldCharType="end"/>
      </w:r>
    </w:p>
    <w:p w14:paraId="384F3A43" w14:textId="0B7E0644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1312" behindDoc="1" locked="0" layoutInCell="1" allowOverlap="1" wp14:anchorId="7C3A496F" wp14:editId="60477C61">
            <wp:simplePos x="0" y="0"/>
            <wp:positionH relativeFrom="column">
              <wp:posOffset>0</wp:posOffset>
            </wp:positionH>
            <wp:positionV relativeFrom="page">
              <wp:posOffset>1057275</wp:posOffset>
            </wp:positionV>
            <wp:extent cx="1209675" cy="1851660"/>
            <wp:effectExtent l="0" t="0" r="9525" b="0"/>
            <wp:wrapTight wrapText="bothSides">
              <wp:wrapPolygon edited="0">
                <wp:start x="0" y="0"/>
                <wp:lineTo x="0" y="21333"/>
                <wp:lineTo x="21430" y="21333"/>
                <wp:lineTo x="21430" y="0"/>
                <wp:lineTo x="0" y="0"/>
              </wp:wrapPolygon>
            </wp:wrapTight>
            <wp:docPr id="1119691647" name="Picture 103" descr="To Ride, Shoot Straight, and Speak the Truth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To Ride, Shoot Straight, and Speak the Truth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8AE">
        <w:fldChar w:fldCharType="begin"/>
      </w:r>
      <w:r w:rsidRPr="003668AE">
        <w:instrText>HYPERLINK "https://www.amazon.com/Ride-Shoot-Straight-Speak-Truth-ebook/dp/B08T19JVS8/ref=sr_1_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-5"</w:instrText>
      </w:r>
      <w:r w:rsidRPr="003668AE">
        <w:fldChar w:fldCharType="separate"/>
      </w:r>
    </w:p>
    <w:p w14:paraId="527ADD14" w14:textId="0A0F640D" w:rsidR="003668AE" w:rsidRPr="003668AE" w:rsidRDefault="003668AE" w:rsidP="003668AE">
      <w:pPr>
        <w:rPr>
          <w:rStyle w:val="Hyperlink"/>
        </w:rPr>
      </w:pPr>
    </w:p>
    <w:p w14:paraId="4E801FB5" w14:textId="77777777" w:rsidR="003668AE" w:rsidRPr="003668AE" w:rsidRDefault="003668AE" w:rsidP="003668AE">
      <w:r w:rsidRPr="003668AE">
        <w:fldChar w:fldCharType="end"/>
      </w:r>
    </w:p>
    <w:p w14:paraId="244D3B9F" w14:textId="77777777" w:rsidR="003668AE" w:rsidRPr="003668AE" w:rsidRDefault="003668AE" w:rsidP="003668AE">
      <w:pPr>
        <w:rPr>
          <w:b/>
          <w:bCs/>
        </w:rPr>
      </w:pPr>
      <w:hyperlink r:id="rId24" w:history="1">
        <w:r w:rsidRPr="003668AE">
          <w:rPr>
            <w:rStyle w:val="Hyperlink"/>
          </w:rPr>
          <w:t>To Ride, Shoot Straight, and Speak the Truth</w:t>
        </w:r>
      </w:hyperlink>
    </w:p>
    <w:p w14:paraId="41F50692" w14:textId="77777777" w:rsidR="003668AE" w:rsidRPr="003668AE" w:rsidRDefault="003668AE" w:rsidP="003668AE">
      <w:r w:rsidRPr="003668AE">
        <w:t>by </w:t>
      </w:r>
      <w:hyperlink r:id="rId25" w:history="1">
        <w:r w:rsidRPr="003668AE">
          <w:rPr>
            <w:rStyle w:val="Hyperlink"/>
          </w:rPr>
          <w:t>Jeff Cooper</w:t>
        </w:r>
      </w:hyperlink>
    </w:p>
    <w:p w14:paraId="1F98FF12" w14:textId="77777777" w:rsidR="003668AE" w:rsidRPr="003668AE" w:rsidRDefault="003668AE" w:rsidP="003668AE">
      <w:hyperlink r:id="rId26" w:history="1">
        <w:r w:rsidRPr="003668AE">
          <w:rPr>
            <w:rStyle w:val="Hyperlink"/>
            <w:b/>
            <w:bCs/>
          </w:rPr>
          <w:t>Kindle</w:t>
        </w:r>
      </w:hyperlink>
    </w:p>
    <w:p w14:paraId="4B7E27CF" w14:textId="6FF34585" w:rsidR="003668AE" w:rsidRPr="003668AE" w:rsidRDefault="003668AE" w:rsidP="003668AE">
      <w:hyperlink r:id="rId27" w:history="1">
        <w:r w:rsidRPr="003668AE">
          <w:rPr>
            <w:rStyle w:val="Hyperlink"/>
          </w:rPr>
          <w:t>$9.99</w:t>
        </w:r>
      </w:hyperlink>
    </w:p>
    <w:p w14:paraId="1E940BA0" w14:textId="21160139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2336" behindDoc="1" locked="0" layoutInCell="1" allowOverlap="1" wp14:anchorId="63201BE9" wp14:editId="4CD6BBEA">
            <wp:simplePos x="0" y="0"/>
            <wp:positionH relativeFrom="column">
              <wp:posOffset>0</wp:posOffset>
            </wp:positionH>
            <wp:positionV relativeFrom="page">
              <wp:posOffset>3181350</wp:posOffset>
            </wp:positionV>
            <wp:extent cx="110807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167" y="21479"/>
                <wp:lineTo x="21167" y="0"/>
                <wp:lineTo x="0" y="0"/>
              </wp:wrapPolygon>
            </wp:wrapTight>
            <wp:docPr id="2013805466" name="Picture 102" descr="The Art of the Rifl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The Art of the Rifl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8AE">
        <w:fldChar w:fldCharType="begin"/>
      </w:r>
      <w:r w:rsidRPr="003668AE">
        <w:instrText>HYPERLINK "https://www.amazon.com/Art-Rifle-Jeff-Cooper-ebook/dp/B08H2HZXFC/ref=sr_1_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-6"</w:instrText>
      </w:r>
      <w:r w:rsidRPr="003668AE">
        <w:fldChar w:fldCharType="separate"/>
      </w:r>
    </w:p>
    <w:p w14:paraId="308EB3C2" w14:textId="68084A44" w:rsidR="003668AE" w:rsidRPr="003668AE" w:rsidRDefault="003668AE" w:rsidP="003668AE">
      <w:pPr>
        <w:rPr>
          <w:rStyle w:val="Hyperlink"/>
        </w:rPr>
      </w:pPr>
    </w:p>
    <w:p w14:paraId="6D92E544" w14:textId="77777777" w:rsidR="003668AE" w:rsidRPr="003668AE" w:rsidRDefault="003668AE" w:rsidP="003668AE">
      <w:r w:rsidRPr="003668AE">
        <w:fldChar w:fldCharType="end"/>
      </w:r>
    </w:p>
    <w:p w14:paraId="37724459" w14:textId="77777777" w:rsidR="003668AE" w:rsidRPr="003668AE" w:rsidRDefault="003668AE" w:rsidP="003668AE">
      <w:pPr>
        <w:rPr>
          <w:b/>
          <w:bCs/>
        </w:rPr>
      </w:pPr>
      <w:hyperlink r:id="rId30" w:history="1">
        <w:r w:rsidRPr="003668AE">
          <w:rPr>
            <w:rStyle w:val="Hyperlink"/>
          </w:rPr>
          <w:t>The Art of the Rifle</w:t>
        </w:r>
      </w:hyperlink>
    </w:p>
    <w:p w14:paraId="35B4D616" w14:textId="77777777" w:rsidR="003668AE" w:rsidRPr="003668AE" w:rsidRDefault="003668AE" w:rsidP="003668AE">
      <w:r w:rsidRPr="003668AE">
        <w:t>by </w:t>
      </w:r>
      <w:hyperlink r:id="rId31" w:history="1">
        <w:r w:rsidRPr="003668AE">
          <w:rPr>
            <w:rStyle w:val="Hyperlink"/>
          </w:rPr>
          <w:t>Jeff Cooper</w:t>
        </w:r>
      </w:hyperlink>
    </w:p>
    <w:p w14:paraId="69312A6A" w14:textId="77777777" w:rsidR="003668AE" w:rsidRPr="003668AE" w:rsidRDefault="003668AE" w:rsidP="003668AE">
      <w:hyperlink r:id="rId32" w:history="1">
        <w:r w:rsidRPr="003668AE">
          <w:rPr>
            <w:rStyle w:val="Hyperlink"/>
            <w:b/>
            <w:bCs/>
          </w:rPr>
          <w:t>Kindle</w:t>
        </w:r>
      </w:hyperlink>
    </w:p>
    <w:p w14:paraId="7278C937" w14:textId="75C30ECF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Art-Rifle-Jeff-Cooper-ebook/dp/B08H2HZXFC/ref=sr_1_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-6"</w:instrText>
      </w:r>
      <w:r w:rsidRPr="003668AE">
        <w:fldChar w:fldCharType="separate"/>
      </w:r>
      <w:r w:rsidRPr="003668AE">
        <w:rPr>
          <w:rStyle w:val="Hyperlink"/>
        </w:rPr>
        <w:t>$8.99 </w:t>
      </w:r>
      <w:r>
        <w:rPr>
          <w:rStyle w:val="Hyperlink"/>
        </w:rPr>
        <w:t xml:space="preserve">   </w:t>
      </w:r>
      <w:r w:rsidRPr="003668AE">
        <w:rPr>
          <w:rStyle w:val="Hyperlink"/>
        </w:rPr>
        <w:t>Digital List Price: $9.99</w:t>
      </w:r>
    </w:p>
    <w:p w14:paraId="0E7D9510" w14:textId="44061932" w:rsidR="003668AE" w:rsidRPr="003668AE" w:rsidRDefault="003668AE" w:rsidP="003668AE">
      <w:pPr>
        <w:rPr>
          <w:rStyle w:val="Hyperlink"/>
          <w:color w:val="auto"/>
          <w:u w:val="none"/>
        </w:rPr>
      </w:pPr>
      <w:r w:rsidRPr="003668AE">
        <w:rPr>
          <w:rStyle w:val="Hyperlink"/>
        </w:rPr>
        <w:drawing>
          <wp:anchor distT="0" distB="0" distL="114300" distR="114300" simplePos="0" relativeHeight="251663360" behindDoc="1" locked="0" layoutInCell="1" allowOverlap="1" wp14:anchorId="61DBABC2" wp14:editId="24153EBA">
            <wp:simplePos x="0" y="0"/>
            <wp:positionH relativeFrom="column">
              <wp:posOffset>0</wp:posOffset>
            </wp:positionH>
            <wp:positionV relativeFrom="page">
              <wp:posOffset>5295900</wp:posOffset>
            </wp:positionV>
            <wp:extent cx="1108075" cy="1696085"/>
            <wp:effectExtent l="0" t="0" r="0" b="0"/>
            <wp:wrapTight wrapText="bothSides">
              <wp:wrapPolygon edited="0">
                <wp:start x="0" y="0"/>
                <wp:lineTo x="0" y="21349"/>
                <wp:lineTo x="21167" y="21349"/>
                <wp:lineTo x="21167" y="0"/>
                <wp:lineTo x="0" y="0"/>
              </wp:wrapPolygon>
            </wp:wrapTight>
            <wp:docPr id="498383489" name="Picture 101" descr="C Stories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 Stories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8AE">
        <w:fldChar w:fldCharType="end"/>
      </w:r>
      <w:r w:rsidRPr="003668AE">
        <w:fldChar w:fldCharType="begin"/>
      </w:r>
      <w:r w:rsidRPr="003668AE">
        <w:instrText>HYPERLINK "https://www.amazon.com/C-Stories-Jeff-Cooper/dp/096554091X/ref=sr_1_7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-7"</w:instrText>
      </w:r>
      <w:r w:rsidRPr="003668AE">
        <w:fldChar w:fldCharType="separate"/>
      </w:r>
    </w:p>
    <w:p w14:paraId="02CC2E9A" w14:textId="43919B78" w:rsidR="003668AE" w:rsidRPr="003668AE" w:rsidRDefault="003668AE" w:rsidP="003668AE">
      <w:pPr>
        <w:rPr>
          <w:rStyle w:val="Hyperlink"/>
        </w:rPr>
      </w:pPr>
    </w:p>
    <w:p w14:paraId="6E248EBA" w14:textId="77777777" w:rsidR="003668AE" w:rsidRPr="003668AE" w:rsidRDefault="003668AE" w:rsidP="003668AE">
      <w:r w:rsidRPr="003668AE">
        <w:fldChar w:fldCharType="end"/>
      </w:r>
    </w:p>
    <w:p w14:paraId="0B846C0A" w14:textId="77777777" w:rsidR="003668AE" w:rsidRPr="003668AE" w:rsidRDefault="003668AE" w:rsidP="003668AE">
      <w:pPr>
        <w:rPr>
          <w:b/>
          <w:bCs/>
        </w:rPr>
      </w:pPr>
      <w:hyperlink r:id="rId35" w:history="1">
        <w:r w:rsidRPr="003668AE">
          <w:rPr>
            <w:rStyle w:val="Hyperlink"/>
          </w:rPr>
          <w:t>C Stories</w:t>
        </w:r>
      </w:hyperlink>
    </w:p>
    <w:p w14:paraId="7231666A" w14:textId="77777777" w:rsidR="003668AE" w:rsidRPr="003668AE" w:rsidRDefault="003668AE" w:rsidP="003668AE">
      <w:r w:rsidRPr="003668AE">
        <w:t>by </w:t>
      </w:r>
      <w:hyperlink r:id="rId36" w:history="1">
        <w:r w:rsidRPr="003668AE">
          <w:rPr>
            <w:rStyle w:val="Hyperlink"/>
          </w:rPr>
          <w:t>Jeff Cooper</w:t>
        </w:r>
      </w:hyperlink>
      <w:r w:rsidRPr="003668AE">
        <w:t> and Paul Kirchner</w:t>
      </w:r>
    </w:p>
    <w:p w14:paraId="2B92657B" w14:textId="39CDB08F" w:rsidR="003668AE" w:rsidRPr="003668AE" w:rsidRDefault="003668AE" w:rsidP="003668AE">
      <w:pPr>
        <w:rPr>
          <w:rStyle w:val="Hyperlink"/>
          <w:color w:val="auto"/>
          <w:u w:val="none"/>
        </w:rPr>
      </w:pPr>
      <w:hyperlink r:id="rId37" w:history="1">
        <w:r w:rsidRPr="003668AE">
          <w:rPr>
            <w:rStyle w:val="Hyperlink"/>
            <w:b/>
            <w:bCs/>
          </w:rPr>
          <w:t>Hardcover</w:t>
        </w:r>
      </w:hyperlink>
      <w:r>
        <w:t xml:space="preserve"> </w:t>
      </w:r>
      <w:r w:rsidRPr="003668AE">
        <w:fldChar w:fldCharType="begin"/>
      </w:r>
      <w:r w:rsidRPr="003668AE">
        <w:instrText>HYPERLINK "https://www.amazon.com/C-Stories-Jeff-Cooper/dp/096554091X/ref=sr_1_7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-7"</w:instrText>
      </w:r>
      <w:r w:rsidRPr="003668AE">
        <w:fldChar w:fldCharType="separate"/>
      </w:r>
      <w:r w:rsidRPr="003668AE">
        <w:rPr>
          <w:rStyle w:val="Hyperlink"/>
        </w:rPr>
        <w:t>$39.50 </w:t>
      </w:r>
    </w:p>
    <w:p w14:paraId="2A4BFAF3" w14:textId="19002A4C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t>List: $50.00</w:t>
      </w:r>
    </w:p>
    <w:p w14:paraId="0F55D4F1" w14:textId="36635A96" w:rsidR="003668AE" w:rsidRPr="003668AE" w:rsidRDefault="003668AE" w:rsidP="003668AE">
      <w:pPr>
        <w:rPr>
          <w:rStyle w:val="Hyperlink"/>
          <w:color w:val="auto"/>
          <w:u w:val="none"/>
        </w:rPr>
      </w:pPr>
      <w:r w:rsidRPr="003668AE">
        <w:fldChar w:fldCharType="end"/>
      </w:r>
      <w:r w:rsidRPr="003668AE">
        <w:fldChar w:fldCharType="begin"/>
      </w:r>
      <w:r w:rsidRPr="003668AE">
        <w:instrText>HYPERLINK "https://www.amazon.com/Audible-After-the-Fact/dp/B09PC7TDMT/ref=sr_1_8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-8"</w:instrText>
      </w:r>
      <w:r w:rsidRPr="003668AE">
        <w:fldChar w:fldCharType="separate"/>
      </w:r>
    </w:p>
    <w:p w14:paraId="6AD6CFDB" w14:textId="7CD03883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4384" behindDoc="1" locked="0" layoutInCell="1" allowOverlap="1" wp14:anchorId="435923D1" wp14:editId="329889B3">
            <wp:simplePos x="0" y="0"/>
            <wp:positionH relativeFrom="column">
              <wp:posOffset>0</wp:posOffset>
            </wp:positionH>
            <wp:positionV relativeFrom="page">
              <wp:posOffset>7410450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46985160" name="Picture 100" descr="After the Fact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After the Fact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F0E823" w14:textId="77777777" w:rsidR="003668AE" w:rsidRPr="003668AE" w:rsidRDefault="003668AE" w:rsidP="003668AE">
      <w:r w:rsidRPr="003668AE">
        <w:fldChar w:fldCharType="end"/>
      </w:r>
    </w:p>
    <w:p w14:paraId="2E066FFE" w14:textId="77777777" w:rsidR="003668AE" w:rsidRPr="003668AE" w:rsidRDefault="003668AE" w:rsidP="003668AE">
      <w:pPr>
        <w:rPr>
          <w:b/>
          <w:bCs/>
        </w:rPr>
      </w:pPr>
      <w:hyperlink r:id="rId40" w:history="1">
        <w:r w:rsidRPr="003668AE">
          <w:rPr>
            <w:rStyle w:val="Hyperlink"/>
          </w:rPr>
          <w:t>After the Fact</w:t>
        </w:r>
      </w:hyperlink>
    </w:p>
    <w:p w14:paraId="48031E9E" w14:textId="77777777" w:rsidR="003668AE" w:rsidRPr="003668AE" w:rsidRDefault="003668AE" w:rsidP="003668AE">
      <w:r w:rsidRPr="003668AE">
        <w:t xml:space="preserve">by Jeff Cooper, Tim </w:t>
      </w:r>
      <w:proofErr w:type="spellStart"/>
      <w:r w:rsidRPr="003668AE">
        <w:t>Getman</w:t>
      </w:r>
      <w:proofErr w:type="spellEnd"/>
      <w:r w:rsidRPr="003668AE">
        <w:t>, et al.</w:t>
      </w:r>
    </w:p>
    <w:p w14:paraId="428F92A4" w14:textId="77777777" w:rsidR="003668AE" w:rsidRPr="003668AE" w:rsidRDefault="003668AE" w:rsidP="003668AE">
      <w:hyperlink r:id="rId41" w:history="1">
        <w:r w:rsidRPr="003668AE">
          <w:rPr>
            <w:rStyle w:val="Hyperlink"/>
            <w:b/>
            <w:bCs/>
          </w:rPr>
          <w:t>Audible Audiobook</w:t>
        </w:r>
      </w:hyperlink>
    </w:p>
    <w:p w14:paraId="18F97732" w14:textId="66F86B3E" w:rsidR="003668AE" w:rsidRPr="003668AE" w:rsidRDefault="003668AE" w:rsidP="003668AE">
      <w:hyperlink r:id="rId42" w:history="1">
        <w:r w:rsidRPr="003668AE">
          <w:rPr>
            <w:rStyle w:val="Hyperlink"/>
          </w:rPr>
          <w:t>$0.</w:t>
        </w:r>
        <w:proofErr w:type="gramStart"/>
        <w:r w:rsidRPr="003668AE">
          <w:rPr>
            <w:rStyle w:val="Hyperlink"/>
          </w:rPr>
          <w:t>00 </w:t>
        </w:r>
        <w:r>
          <w:rPr>
            <w:rStyle w:val="Hyperlink"/>
          </w:rPr>
          <w:t xml:space="preserve"> -</w:t>
        </w:r>
        <w:proofErr w:type="gramEnd"/>
        <w:r>
          <w:rPr>
            <w:rStyle w:val="Hyperlink"/>
          </w:rPr>
          <w:t xml:space="preserve"> - - </w:t>
        </w:r>
        <w:r w:rsidRPr="003668AE">
          <w:rPr>
            <w:rStyle w:val="Hyperlink"/>
          </w:rPr>
          <w:t>$13.70</w:t>
        </w:r>
      </w:hyperlink>
    </w:p>
    <w:p w14:paraId="355E75EF" w14:textId="77777777" w:rsidR="003668AE" w:rsidRPr="003668AE" w:rsidRDefault="003668AE" w:rsidP="003668AE">
      <w:r w:rsidRPr="003668AE">
        <w:t>Free with Audible trial</w:t>
      </w:r>
    </w:p>
    <w:p w14:paraId="7A0853F1" w14:textId="77777777" w:rsidR="003668AE" w:rsidRPr="003668AE" w:rsidRDefault="003668AE" w:rsidP="003668AE">
      <w:pPr>
        <w:rPr>
          <w:rStyle w:val="Hyperlink"/>
        </w:rPr>
      </w:pPr>
      <w:r w:rsidRPr="003668AE">
        <w:lastRenderedPageBreak/>
        <w:fldChar w:fldCharType="begin"/>
      </w:r>
      <w:r w:rsidRPr="003668AE">
        <w:instrText>HYPERLINK "https://www.amazon.com/Hit-Run-Trading-Short-Term-Traders/dp/1592801986/ref=sr_1_9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-9"</w:instrText>
      </w:r>
      <w:r w:rsidRPr="003668AE">
        <w:fldChar w:fldCharType="separate"/>
      </w:r>
    </w:p>
    <w:p w14:paraId="2C894E58" w14:textId="4D955F22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5408" behindDoc="1" locked="0" layoutInCell="1" allowOverlap="1" wp14:anchorId="4DBFE9CF" wp14:editId="13B23A90">
            <wp:simplePos x="0" y="0"/>
            <wp:positionH relativeFrom="column">
              <wp:posOffset>0</wp:posOffset>
            </wp:positionH>
            <wp:positionV relativeFrom="page">
              <wp:posOffset>762000</wp:posOffset>
            </wp:positionV>
            <wp:extent cx="1292225" cy="1752600"/>
            <wp:effectExtent l="0" t="0" r="3175" b="0"/>
            <wp:wrapTight wrapText="bothSides">
              <wp:wrapPolygon edited="0">
                <wp:start x="0" y="0"/>
                <wp:lineTo x="0" y="21365"/>
                <wp:lineTo x="21335" y="21365"/>
                <wp:lineTo x="21335" y="0"/>
                <wp:lineTo x="0" y="0"/>
              </wp:wrapPolygon>
            </wp:wrapTight>
            <wp:docPr id="1829764907" name="Picture 99" descr="Hit and Run Trading: The Short-Term Stock Traders' Bible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it and Run Trading: The Short-Term Stock Traders' Bible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F614F" w14:textId="77777777" w:rsidR="003668AE" w:rsidRPr="003668AE" w:rsidRDefault="003668AE" w:rsidP="003668AE">
      <w:r w:rsidRPr="003668AE">
        <w:fldChar w:fldCharType="end"/>
      </w:r>
    </w:p>
    <w:p w14:paraId="5994D749" w14:textId="77777777" w:rsidR="003668AE" w:rsidRPr="003668AE" w:rsidRDefault="003668AE" w:rsidP="003668AE">
      <w:pPr>
        <w:rPr>
          <w:b/>
          <w:bCs/>
        </w:rPr>
      </w:pPr>
      <w:hyperlink r:id="rId45" w:history="1">
        <w:r w:rsidRPr="003668AE">
          <w:rPr>
            <w:rStyle w:val="Hyperlink"/>
          </w:rPr>
          <w:t>Hit and Run Trading: The Short-Term Stock Traders' Bible</w:t>
        </w:r>
      </w:hyperlink>
    </w:p>
    <w:p w14:paraId="3E13DF37" w14:textId="77777777" w:rsidR="003668AE" w:rsidRPr="003668AE" w:rsidRDefault="003668AE" w:rsidP="003668AE">
      <w:r w:rsidRPr="003668AE">
        <w:t>by </w:t>
      </w:r>
      <w:hyperlink r:id="rId46" w:history="1">
        <w:r w:rsidRPr="003668AE">
          <w:rPr>
            <w:rStyle w:val="Hyperlink"/>
          </w:rPr>
          <w:t>Jeff Cooper</w:t>
        </w:r>
      </w:hyperlink>
      <w:r w:rsidRPr="003668AE">
        <w:t> and James J. Cramer</w:t>
      </w:r>
    </w:p>
    <w:p w14:paraId="6422E5C5" w14:textId="77777777" w:rsidR="003668AE" w:rsidRPr="003668AE" w:rsidRDefault="003668AE" w:rsidP="003668AE">
      <w:hyperlink r:id="rId47" w:history="1">
        <w:r w:rsidRPr="003668AE">
          <w:rPr>
            <w:rStyle w:val="Hyperlink"/>
            <w:b/>
            <w:bCs/>
          </w:rPr>
          <w:t>Hardcover</w:t>
        </w:r>
      </w:hyperlink>
    </w:p>
    <w:p w14:paraId="01FD6CDA" w14:textId="738941E1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Hit-Run-Trading-Short-Term-Traders/dp/1592801986/ref=sr_1_9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-9"</w:instrText>
      </w:r>
      <w:r w:rsidRPr="003668AE">
        <w:fldChar w:fldCharType="separate"/>
      </w:r>
      <w:r w:rsidRPr="003668AE">
        <w:rPr>
          <w:rStyle w:val="Hyperlink"/>
        </w:rPr>
        <w:t>$45.35 </w:t>
      </w:r>
      <w:r>
        <w:rPr>
          <w:rStyle w:val="Hyperlink"/>
        </w:rPr>
        <w:t xml:space="preserve">    </w:t>
      </w:r>
      <w:r w:rsidRPr="003668AE">
        <w:rPr>
          <w:rStyle w:val="Hyperlink"/>
        </w:rPr>
        <w:t>List: $75.00</w:t>
      </w:r>
    </w:p>
    <w:p w14:paraId="6048A54A" w14:textId="59D39D3D" w:rsidR="003668AE" w:rsidRPr="003668AE" w:rsidRDefault="003668AE" w:rsidP="003668AE">
      <w:pPr>
        <w:rPr>
          <w:rStyle w:val="Hyperlink"/>
          <w:color w:val="auto"/>
          <w:u w:val="none"/>
        </w:rPr>
      </w:pPr>
      <w:r w:rsidRPr="003668AE">
        <w:fldChar w:fldCharType="end"/>
      </w:r>
      <w:r w:rsidR="006C3A38" w:rsidRPr="003668AE">
        <w:t xml:space="preserve"> </w:t>
      </w:r>
      <w:r w:rsidRPr="003668AE">
        <w:fldChar w:fldCharType="begin"/>
      </w:r>
      <w:r w:rsidRPr="003668AE">
        <w:instrText>HYPERLINK "https://www.amazon.com/Gargantuan-Gunsite-Gossip-Jeff-Cooper/dp/0962134252/ref=sr_1_11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-11"</w:instrText>
      </w:r>
      <w:r w:rsidRPr="003668AE">
        <w:fldChar w:fldCharType="separate"/>
      </w:r>
    </w:p>
    <w:p w14:paraId="5DF9F461" w14:textId="54948A0B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6432" behindDoc="1" locked="0" layoutInCell="1" allowOverlap="1" wp14:anchorId="0DFF2E7D" wp14:editId="019D8A77">
            <wp:simplePos x="0" y="0"/>
            <wp:positionH relativeFrom="column">
              <wp:posOffset>0</wp:posOffset>
            </wp:positionH>
            <wp:positionV relativeFrom="page">
              <wp:posOffset>2876550</wp:posOffset>
            </wp:positionV>
            <wp:extent cx="1400810" cy="2019300"/>
            <wp:effectExtent l="0" t="0" r="8890" b="0"/>
            <wp:wrapTight wrapText="bothSides">
              <wp:wrapPolygon edited="0">
                <wp:start x="0" y="0"/>
                <wp:lineTo x="0" y="21396"/>
                <wp:lineTo x="21443" y="21396"/>
                <wp:lineTo x="21443" y="0"/>
                <wp:lineTo x="0" y="0"/>
              </wp:wrapPolygon>
            </wp:wrapTight>
            <wp:docPr id="1575363454" name="Picture 97" descr="Gargantuan Gunsite Gossip 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Gargantuan Gunsite Gossip 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107AD" w14:textId="77777777" w:rsidR="003668AE" w:rsidRPr="003668AE" w:rsidRDefault="003668AE" w:rsidP="003668AE">
      <w:r w:rsidRPr="003668AE">
        <w:fldChar w:fldCharType="end"/>
      </w:r>
    </w:p>
    <w:p w14:paraId="63305AE7" w14:textId="77777777" w:rsidR="003668AE" w:rsidRPr="003668AE" w:rsidRDefault="003668AE" w:rsidP="003668AE">
      <w:pPr>
        <w:rPr>
          <w:b/>
          <w:bCs/>
        </w:rPr>
      </w:pPr>
      <w:hyperlink r:id="rId50" w:history="1">
        <w:r w:rsidRPr="003668AE">
          <w:rPr>
            <w:rStyle w:val="Hyperlink"/>
          </w:rPr>
          <w:t xml:space="preserve">Gargantuan </w:t>
        </w:r>
        <w:proofErr w:type="spellStart"/>
        <w:r w:rsidRPr="003668AE">
          <w:rPr>
            <w:rStyle w:val="Hyperlink"/>
          </w:rPr>
          <w:t>Gunsite</w:t>
        </w:r>
        <w:proofErr w:type="spellEnd"/>
        <w:r w:rsidRPr="003668AE">
          <w:rPr>
            <w:rStyle w:val="Hyperlink"/>
          </w:rPr>
          <w:t xml:space="preserve"> Gossip 2</w:t>
        </w:r>
      </w:hyperlink>
    </w:p>
    <w:p w14:paraId="511C2EB4" w14:textId="77777777" w:rsidR="003668AE" w:rsidRPr="003668AE" w:rsidRDefault="003668AE" w:rsidP="003668AE">
      <w:r w:rsidRPr="003668AE">
        <w:t>by </w:t>
      </w:r>
      <w:hyperlink r:id="rId51" w:history="1">
        <w:r w:rsidRPr="003668AE">
          <w:rPr>
            <w:rStyle w:val="Hyperlink"/>
          </w:rPr>
          <w:t>Jeff Cooper</w:t>
        </w:r>
      </w:hyperlink>
      <w:r w:rsidRPr="003668AE">
        <w:t> and Paul Kirchner</w:t>
      </w:r>
    </w:p>
    <w:p w14:paraId="48EC49C6" w14:textId="77777777" w:rsidR="003668AE" w:rsidRPr="003668AE" w:rsidRDefault="003668AE" w:rsidP="003668AE">
      <w:hyperlink r:id="rId52" w:history="1">
        <w:r w:rsidRPr="003668AE">
          <w:rPr>
            <w:rStyle w:val="Hyperlink"/>
            <w:b/>
            <w:bCs/>
          </w:rPr>
          <w:t>Paperback</w:t>
        </w:r>
      </w:hyperlink>
    </w:p>
    <w:p w14:paraId="2BD6FA70" w14:textId="3FF8F54C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Gargantuan-Gunsite-Gossip-Jeff-Cooper/dp/0962134252/ref=sr_1_11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-11"</w:instrText>
      </w:r>
      <w:r w:rsidRPr="003668AE">
        <w:fldChar w:fldCharType="separate"/>
      </w:r>
      <w:r w:rsidRPr="003668AE">
        <w:rPr>
          <w:rStyle w:val="Hyperlink"/>
        </w:rPr>
        <w:t>$25.00 </w:t>
      </w:r>
    </w:p>
    <w:p w14:paraId="7152556E" w14:textId="715EC886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t>List: $88.53</w:t>
      </w:r>
    </w:p>
    <w:p w14:paraId="7EA44662" w14:textId="77777777" w:rsidR="003668AE" w:rsidRPr="003668AE" w:rsidRDefault="003668AE" w:rsidP="003668AE">
      <w:r w:rsidRPr="003668AE">
        <w:fldChar w:fldCharType="end"/>
      </w:r>
    </w:p>
    <w:p w14:paraId="4B440ABD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Gargantuan-Gunsite-Gossip-Jeff-Cooper/dp/0965540987/ref=sr_1_12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-12"</w:instrText>
      </w:r>
      <w:r w:rsidRPr="003668AE">
        <w:fldChar w:fldCharType="separate"/>
      </w:r>
    </w:p>
    <w:p w14:paraId="0C5CC6A3" w14:textId="4EEC0B9C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7456" behindDoc="1" locked="0" layoutInCell="1" allowOverlap="1" wp14:anchorId="11A73C7E" wp14:editId="178396FA">
            <wp:simplePos x="0" y="0"/>
            <wp:positionH relativeFrom="column">
              <wp:posOffset>0</wp:posOffset>
            </wp:positionH>
            <wp:positionV relativeFrom="page">
              <wp:posOffset>5600700</wp:posOffset>
            </wp:positionV>
            <wp:extent cx="1248410" cy="1876425"/>
            <wp:effectExtent l="0" t="0" r="8890" b="9525"/>
            <wp:wrapTight wrapText="bothSides">
              <wp:wrapPolygon edited="0">
                <wp:start x="0" y="0"/>
                <wp:lineTo x="0" y="21490"/>
                <wp:lineTo x="21424" y="21490"/>
                <wp:lineTo x="21424" y="0"/>
                <wp:lineTo x="0" y="0"/>
              </wp:wrapPolygon>
            </wp:wrapTight>
            <wp:docPr id="413654339" name="Picture 96" descr="Gargantuan Gunsite Gossip 3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Gargantuan Gunsite Gossip 3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D03C0" w14:textId="77777777" w:rsidR="003668AE" w:rsidRPr="003668AE" w:rsidRDefault="003668AE" w:rsidP="003668AE">
      <w:r w:rsidRPr="003668AE">
        <w:fldChar w:fldCharType="end"/>
      </w:r>
    </w:p>
    <w:p w14:paraId="65C5C0DA" w14:textId="77777777" w:rsidR="003668AE" w:rsidRPr="003668AE" w:rsidRDefault="003668AE" w:rsidP="003668AE">
      <w:pPr>
        <w:rPr>
          <w:b/>
          <w:bCs/>
        </w:rPr>
      </w:pPr>
      <w:hyperlink r:id="rId55" w:history="1">
        <w:r w:rsidRPr="003668AE">
          <w:rPr>
            <w:rStyle w:val="Hyperlink"/>
          </w:rPr>
          <w:t xml:space="preserve">Gargantuan </w:t>
        </w:r>
        <w:proofErr w:type="spellStart"/>
        <w:r w:rsidRPr="003668AE">
          <w:rPr>
            <w:rStyle w:val="Hyperlink"/>
          </w:rPr>
          <w:t>Gunsite</w:t>
        </w:r>
        <w:proofErr w:type="spellEnd"/>
        <w:r w:rsidRPr="003668AE">
          <w:rPr>
            <w:rStyle w:val="Hyperlink"/>
          </w:rPr>
          <w:t xml:space="preserve"> Gossip 3</w:t>
        </w:r>
      </w:hyperlink>
    </w:p>
    <w:p w14:paraId="6E845ECF" w14:textId="77777777" w:rsidR="003668AE" w:rsidRPr="003668AE" w:rsidRDefault="003668AE" w:rsidP="003668AE">
      <w:r w:rsidRPr="003668AE">
        <w:t>by </w:t>
      </w:r>
      <w:hyperlink r:id="rId56" w:history="1">
        <w:r w:rsidRPr="003668AE">
          <w:rPr>
            <w:rStyle w:val="Hyperlink"/>
          </w:rPr>
          <w:t>Jeff Cooper</w:t>
        </w:r>
      </w:hyperlink>
      <w:r w:rsidRPr="003668AE">
        <w:t> , Lindy Wisdom, et al.</w:t>
      </w:r>
    </w:p>
    <w:p w14:paraId="15AE2246" w14:textId="77777777" w:rsidR="003668AE" w:rsidRPr="003668AE" w:rsidRDefault="003668AE" w:rsidP="003668AE">
      <w:hyperlink r:id="rId57" w:history="1">
        <w:r w:rsidRPr="003668AE">
          <w:rPr>
            <w:rStyle w:val="Hyperlink"/>
            <w:b/>
            <w:bCs/>
          </w:rPr>
          <w:t>Paperback</w:t>
        </w:r>
      </w:hyperlink>
    </w:p>
    <w:p w14:paraId="546584C3" w14:textId="3C268811" w:rsidR="003668AE" w:rsidRPr="003668AE" w:rsidRDefault="003668AE" w:rsidP="003668AE">
      <w:hyperlink r:id="rId58" w:history="1">
        <w:r w:rsidRPr="003668AE">
          <w:rPr>
            <w:rStyle w:val="Hyperlink"/>
          </w:rPr>
          <w:t>$30.00</w:t>
        </w:r>
      </w:hyperlink>
    </w:p>
    <w:p w14:paraId="55A3028F" w14:textId="77777777" w:rsidR="003668AE" w:rsidRPr="003668AE" w:rsidRDefault="003668AE" w:rsidP="003668AE">
      <w:r w:rsidRPr="003668AE">
        <w:t>You Earn: 30 pts</w:t>
      </w:r>
    </w:p>
    <w:p w14:paraId="087C8C3D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Jeff-Cooper-Soul-Spirit-Fathers/dp/0965540901/ref=sr_1_13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-13"</w:instrText>
      </w:r>
      <w:r w:rsidRPr="003668AE">
        <w:fldChar w:fldCharType="separate"/>
      </w:r>
    </w:p>
    <w:p w14:paraId="2D1CC6BE" w14:textId="0D7B1C02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68480" behindDoc="1" locked="0" layoutInCell="1" allowOverlap="1" wp14:anchorId="57C86166" wp14:editId="769731DC">
            <wp:simplePos x="0" y="0"/>
            <wp:positionH relativeFrom="column">
              <wp:posOffset>0</wp:posOffset>
            </wp:positionH>
            <wp:positionV relativeFrom="page">
              <wp:posOffset>8020050</wp:posOffset>
            </wp:positionV>
            <wp:extent cx="1993900" cy="1495425"/>
            <wp:effectExtent l="0" t="0" r="6350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81722117" name="Picture 95" descr="Jeff Cooper The Soul &amp; the Spirit: My Father's Story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Jeff Cooper The Soul &amp; the Spirit: My Father's Story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0144E9" w14:textId="77777777" w:rsidR="003668AE" w:rsidRPr="003668AE" w:rsidRDefault="003668AE" w:rsidP="003668AE">
      <w:r w:rsidRPr="003668AE">
        <w:fldChar w:fldCharType="end"/>
      </w:r>
    </w:p>
    <w:p w14:paraId="7FBD68F8" w14:textId="77777777" w:rsidR="003668AE" w:rsidRPr="003668AE" w:rsidRDefault="003668AE" w:rsidP="003668AE">
      <w:pPr>
        <w:rPr>
          <w:b/>
          <w:bCs/>
        </w:rPr>
      </w:pPr>
      <w:hyperlink r:id="rId61" w:history="1">
        <w:r w:rsidRPr="003668AE">
          <w:rPr>
            <w:rStyle w:val="Hyperlink"/>
          </w:rPr>
          <w:t>Jeff Cooper The Soul &amp; the Spirit: My Father's Story</w:t>
        </w:r>
      </w:hyperlink>
    </w:p>
    <w:p w14:paraId="2070F97E" w14:textId="77777777" w:rsidR="003668AE" w:rsidRPr="003668AE" w:rsidRDefault="003668AE" w:rsidP="003668AE">
      <w:r w:rsidRPr="003668AE">
        <w:t>by Lindy Cooper. Wisdom</w:t>
      </w:r>
    </w:p>
    <w:p w14:paraId="2F8D877F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Another-Country-Jeff-Cooper/dp/0965540944/ref=sr_1_15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-15"</w:instrText>
      </w:r>
      <w:r w:rsidRPr="003668AE">
        <w:fldChar w:fldCharType="separate"/>
      </w:r>
    </w:p>
    <w:p w14:paraId="6393F298" w14:textId="0556928C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lastRenderedPageBreak/>
        <w:drawing>
          <wp:anchor distT="0" distB="0" distL="114300" distR="114300" simplePos="0" relativeHeight="251669504" behindDoc="1" locked="0" layoutInCell="1" allowOverlap="1" wp14:anchorId="5D41FBE7" wp14:editId="680D5AC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350010" cy="2009775"/>
            <wp:effectExtent l="0" t="0" r="2540" b="9525"/>
            <wp:wrapTight wrapText="bothSides">
              <wp:wrapPolygon edited="0">
                <wp:start x="0" y="0"/>
                <wp:lineTo x="0" y="21498"/>
                <wp:lineTo x="21336" y="21498"/>
                <wp:lineTo x="21336" y="0"/>
                <wp:lineTo x="0" y="0"/>
              </wp:wrapPolygon>
            </wp:wrapTight>
            <wp:docPr id="1440891243" name="Picture 93" descr="Another Country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Another Country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E9ACB" w14:textId="77777777" w:rsidR="003668AE" w:rsidRPr="003668AE" w:rsidRDefault="003668AE" w:rsidP="003668AE">
      <w:r w:rsidRPr="003668AE">
        <w:fldChar w:fldCharType="end"/>
      </w:r>
    </w:p>
    <w:p w14:paraId="3A1534F7" w14:textId="77777777" w:rsidR="003668AE" w:rsidRPr="003668AE" w:rsidRDefault="003668AE" w:rsidP="003668AE">
      <w:pPr>
        <w:rPr>
          <w:b/>
          <w:bCs/>
        </w:rPr>
      </w:pPr>
      <w:hyperlink r:id="rId64" w:history="1">
        <w:r w:rsidRPr="003668AE">
          <w:rPr>
            <w:rStyle w:val="Hyperlink"/>
          </w:rPr>
          <w:t>Another Country</w:t>
        </w:r>
      </w:hyperlink>
    </w:p>
    <w:p w14:paraId="5A9DABB0" w14:textId="77777777" w:rsidR="003668AE" w:rsidRPr="003668AE" w:rsidRDefault="003668AE" w:rsidP="003668AE">
      <w:r w:rsidRPr="003668AE">
        <w:t>by </w:t>
      </w:r>
      <w:hyperlink r:id="rId65" w:history="1">
        <w:r w:rsidRPr="003668AE">
          <w:rPr>
            <w:rStyle w:val="Hyperlink"/>
          </w:rPr>
          <w:t>Jeff Cooper</w:t>
        </w:r>
      </w:hyperlink>
      <w:r w:rsidRPr="003668AE">
        <w:t> and Paul Kirchner</w:t>
      </w:r>
    </w:p>
    <w:p w14:paraId="7AC69851" w14:textId="77777777" w:rsidR="003668AE" w:rsidRPr="003668AE" w:rsidRDefault="003668AE" w:rsidP="003668AE">
      <w:hyperlink r:id="rId66" w:history="1">
        <w:r w:rsidRPr="003668AE">
          <w:rPr>
            <w:rStyle w:val="Hyperlink"/>
            <w:b/>
            <w:bCs/>
          </w:rPr>
          <w:t>Hardcover</w:t>
        </w:r>
      </w:hyperlink>
    </w:p>
    <w:p w14:paraId="2FCE4D18" w14:textId="48BA15E5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Another-Country-Jeff-Cooper/dp/0965540944/ref=sr_1_15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-15"</w:instrText>
      </w:r>
      <w:r w:rsidRPr="003668AE">
        <w:fldChar w:fldCharType="separate"/>
      </w:r>
      <w:r w:rsidRPr="003668AE">
        <w:rPr>
          <w:rStyle w:val="Hyperlink"/>
        </w:rPr>
        <w:t>$36.35 </w:t>
      </w:r>
    </w:p>
    <w:p w14:paraId="18705A54" w14:textId="18E0385F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t>List: $50.00</w:t>
      </w:r>
    </w:p>
    <w:p w14:paraId="5163250B" w14:textId="6CDF5BB1" w:rsidR="003668AE" w:rsidRPr="003668AE" w:rsidRDefault="003668AE" w:rsidP="003668AE">
      <w:pPr>
        <w:rPr>
          <w:rStyle w:val="Hyperlink"/>
          <w:color w:val="auto"/>
          <w:u w:val="none"/>
        </w:rPr>
      </w:pPr>
      <w:r w:rsidRPr="003668AE">
        <w:fldChar w:fldCharType="end"/>
      </w:r>
      <w:r w:rsidRPr="003668AE">
        <w:fldChar w:fldCharType="begin"/>
      </w:r>
      <w:r w:rsidRPr="003668AE">
        <w:instrText>HYPERLINK "https://www.amazon.com/Fireworks-Jeff-Cooper-ebook/dp/B08S1MFJSG/ref=sr_1_16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-16"</w:instrText>
      </w:r>
      <w:r w:rsidRPr="003668AE">
        <w:fldChar w:fldCharType="separate"/>
      </w:r>
    </w:p>
    <w:p w14:paraId="6390FE3F" w14:textId="71F13592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70528" behindDoc="1" locked="0" layoutInCell="1" allowOverlap="1" wp14:anchorId="4769C241" wp14:editId="2635E22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61956" cy="1771650"/>
            <wp:effectExtent l="0" t="0" r="0" b="0"/>
            <wp:wrapTight wrapText="bothSides">
              <wp:wrapPolygon edited="0">
                <wp:start x="0" y="0"/>
                <wp:lineTo x="0" y="21368"/>
                <wp:lineTo x="21157" y="21368"/>
                <wp:lineTo x="21157" y="0"/>
                <wp:lineTo x="0" y="0"/>
              </wp:wrapPolygon>
            </wp:wrapTight>
            <wp:docPr id="1514111009" name="Picture 92" descr="Fireworks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Fireworks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56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69C44" w14:textId="77777777" w:rsidR="003668AE" w:rsidRPr="003668AE" w:rsidRDefault="003668AE" w:rsidP="003668AE">
      <w:r w:rsidRPr="003668AE">
        <w:fldChar w:fldCharType="end"/>
      </w:r>
    </w:p>
    <w:p w14:paraId="7D55AD53" w14:textId="77777777" w:rsidR="003668AE" w:rsidRPr="003668AE" w:rsidRDefault="003668AE" w:rsidP="003668AE">
      <w:pPr>
        <w:rPr>
          <w:b/>
          <w:bCs/>
        </w:rPr>
      </w:pPr>
      <w:hyperlink r:id="rId69" w:history="1">
        <w:r w:rsidRPr="003668AE">
          <w:rPr>
            <w:rStyle w:val="Hyperlink"/>
          </w:rPr>
          <w:t>Fireworks</w:t>
        </w:r>
      </w:hyperlink>
    </w:p>
    <w:p w14:paraId="5AE73413" w14:textId="77777777" w:rsidR="003668AE" w:rsidRPr="003668AE" w:rsidRDefault="003668AE" w:rsidP="003668AE">
      <w:r w:rsidRPr="003668AE">
        <w:t>by </w:t>
      </w:r>
      <w:hyperlink r:id="rId70" w:history="1">
        <w:r w:rsidRPr="003668AE">
          <w:rPr>
            <w:rStyle w:val="Hyperlink"/>
          </w:rPr>
          <w:t>Jeff Cooper</w:t>
        </w:r>
      </w:hyperlink>
    </w:p>
    <w:p w14:paraId="4D9F32D5" w14:textId="77777777" w:rsidR="003668AE" w:rsidRPr="003668AE" w:rsidRDefault="003668AE" w:rsidP="003668AE">
      <w:hyperlink r:id="rId71" w:history="1">
        <w:r w:rsidRPr="003668AE">
          <w:rPr>
            <w:rStyle w:val="Hyperlink"/>
            <w:b/>
            <w:bCs/>
          </w:rPr>
          <w:t>Kindle</w:t>
        </w:r>
      </w:hyperlink>
    </w:p>
    <w:p w14:paraId="6F6DF223" w14:textId="78247A35" w:rsidR="003668AE" w:rsidRPr="003668AE" w:rsidRDefault="003668AE" w:rsidP="003668AE">
      <w:hyperlink r:id="rId72" w:history="1">
        <w:r w:rsidRPr="003668AE">
          <w:rPr>
            <w:rStyle w:val="Hyperlink"/>
          </w:rPr>
          <w:t>$9.99</w:t>
        </w:r>
      </w:hyperlink>
    </w:p>
    <w:p w14:paraId="49985ED5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Handguns-Afield-Jeff-Cooper-ebook/dp/B07SGQ9TR7/ref=sr_1_20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-20"</w:instrText>
      </w:r>
      <w:r w:rsidRPr="003668AE">
        <w:fldChar w:fldCharType="separate"/>
      </w:r>
    </w:p>
    <w:p w14:paraId="757AFBED" w14:textId="725E5FA3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71552" behindDoc="1" locked="0" layoutInCell="1" allowOverlap="1" wp14:anchorId="59824180" wp14:editId="09CC4A8A">
            <wp:simplePos x="0" y="0"/>
            <wp:positionH relativeFrom="column">
              <wp:posOffset>0</wp:posOffset>
            </wp:positionH>
            <wp:positionV relativeFrom="page">
              <wp:posOffset>4991100</wp:posOffset>
            </wp:positionV>
            <wp:extent cx="1217295" cy="1724025"/>
            <wp:effectExtent l="0" t="0" r="1905" b="9525"/>
            <wp:wrapTight wrapText="bothSides">
              <wp:wrapPolygon edited="0">
                <wp:start x="0" y="0"/>
                <wp:lineTo x="0" y="21481"/>
                <wp:lineTo x="21296" y="21481"/>
                <wp:lineTo x="21296" y="0"/>
                <wp:lineTo x="0" y="0"/>
              </wp:wrapPolygon>
            </wp:wrapTight>
            <wp:docPr id="1390482797" name="Picture 88" descr="Handguns Afield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andguns Afield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F982E" w14:textId="77777777" w:rsidR="003668AE" w:rsidRPr="003668AE" w:rsidRDefault="003668AE" w:rsidP="003668AE">
      <w:r w:rsidRPr="003668AE">
        <w:fldChar w:fldCharType="end"/>
      </w:r>
    </w:p>
    <w:p w14:paraId="791DD188" w14:textId="77777777" w:rsidR="003668AE" w:rsidRPr="003668AE" w:rsidRDefault="003668AE" w:rsidP="003668AE">
      <w:pPr>
        <w:rPr>
          <w:b/>
          <w:bCs/>
        </w:rPr>
      </w:pPr>
      <w:hyperlink r:id="rId75" w:history="1">
        <w:r w:rsidRPr="003668AE">
          <w:rPr>
            <w:rStyle w:val="Hyperlink"/>
          </w:rPr>
          <w:t>Handguns Afield</w:t>
        </w:r>
      </w:hyperlink>
    </w:p>
    <w:p w14:paraId="07FC50C9" w14:textId="77777777" w:rsidR="003668AE" w:rsidRPr="003668AE" w:rsidRDefault="003668AE" w:rsidP="003668AE">
      <w:r w:rsidRPr="003668AE">
        <w:t>by </w:t>
      </w:r>
      <w:hyperlink r:id="rId76" w:history="1">
        <w:r w:rsidRPr="003668AE">
          <w:rPr>
            <w:rStyle w:val="Hyperlink"/>
          </w:rPr>
          <w:t>Jeff Cooper</w:t>
        </w:r>
      </w:hyperlink>
    </w:p>
    <w:p w14:paraId="15BDBAAE" w14:textId="77777777" w:rsidR="003668AE" w:rsidRPr="003668AE" w:rsidRDefault="003668AE" w:rsidP="003668AE">
      <w:hyperlink r:id="rId77" w:history="1">
        <w:r w:rsidRPr="003668AE">
          <w:rPr>
            <w:rStyle w:val="Hyperlink"/>
            <w:b/>
            <w:bCs/>
          </w:rPr>
          <w:t>Kindle</w:t>
        </w:r>
      </w:hyperlink>
    </w:p>
    <w:p w14:paraId="2AAF6580" w14:textId="1BF0EC39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Handguns-Afield-Jeff-Cooper-ebook/dp/B07SGQ9TR7/ref=sr_1_20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-20"</w:instrText>
      </w:r>
      <w:r w:rsidRPr="003668AE">
        <w:fldChar w:fldCharType="separate"/>
      </w:r>
      <w:r w:rsidRPr="003668AE">
        <w:rPr>
          <w:rStyle w:val="Hyperlink"/>
        </w:rPr>
        <w:t>$1.99 </w:t>
      </w:r>
    </w:p>
    <w:p w14:paraId="25D5B37F" w14:textId="0649AD53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t>Print List Price: $21.95</w:t>
      </w:r>
    </w:p>
    <w:p w14:paraId="1253DA5E" w14:textId="77777777" w:rsidR="003668AE" w:rsidRPr="003668AE" w:rsidRDefault="003668AE" w:rsidP="003668AE">
      <w:r w:rsidRPr="003668AE">
        <w:fldChar w:fldCharType="end"/>
      </w:r>
    </w:p>
    <w:p w14:paraId="594E0BD8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Shotluck-Jeff-Cooper/dp/0965540960/ref=sr_1_21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-21"</w:instrText>
      </w:r>
      <w:r w:rsidRPr="003668AE">
        <w:fldChar w:fldCharType="separate"/>
      </w:r>
    </w:p>
    <w:p w14:paraId="222945B2" w14:textId="0D1FB9CE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72576" behindDoc="1" locked="0" layoutInCell="1" allowOverlap="1" wp14:anchorId="7517B944" wp14:editId="0FD7C641">
            <wp:simplePos x="0" y="0"/>
            <wp:positionH relativeFrom="column">
              <wp:posOffset>0</wp:posOffset>
            </wp:positionH>
            <wp:positionV relativeFrom="page">
              <wp:posOffset>7715250</wp:posOffset>
            </wp:positionV>
            <wp:extent cx="1227455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120" y="21487"/>
                <wp:lineTo x="21120" y="0"/>
                <wp:lineTo x="0" y="0"/>
              </wp:wrapPolygon>
            </wp:wrapTight>
            <wp:docPr id="842325138" name="Picture 87" descr="Shotluck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Shotluck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38A8B" w14:textId="77777777" w:rsidR="003668AE" w:rsidRPr="003668AE" w:rsidRDefault="003668AE" w:rsidP="003668AE">
      <w:r w:rsidRPr="003668AE">
        <w:fldChar w:fldCharType="end"/>
      </w:r>
    </w:p>
    <w:p w14:paraId="19C6B7E9" w14:textId="77777777" w:rsidR="003668AE" w:rsidRPr="003668AE" w:rsidRDefault="003668AE" w:rsidP="003668AE">
      <w:pPr>
        <w:rPr>
          <w:b/>
          <w:bCs/>
        </w:rPr>
      </w:pPr>
      <w:hyperlink r:id="rId80" w:history="1">
        <w:proofErr w:type="spellStart"/>
        <w:r w:rsidRPr="003668AE">
          <w:rPr>
            <w:rStyle w:val="Hyperlink"/>
          </w:rPr>
          <w:t>Shotluck</w:t>
        </w:r>
        <w:proofErr w:type="spellEnd"/>
      </w:hyperlink>
    </w:p>
    <w:p w14:paraId="778A2F12" w14:textId="77777777" w:rsidR="003668AE" w:rsidRPr="003668AE" w:rsidRDefault="003668AE" w:rsidP="003668AE">
      <w:r w:rsidRPr="003668AE">
        <w:t>by </w:t>
      </w:r>
      <w:hyperlink r:id="rId81" w:history="1">
        <w:r w:rsidRPr="003668AE">
          <w:rPr>
            <w:rStyle w:val="Hyperlink"/>
          </w:rPr>
          <w:t>Jeff Cooper</w:t>
        </w:r>
      </w:hyperlink>
      <w:r w:rsidRPr="003668AE">
        <w:t> , Lindy Wisdom, et al.</w:t>
      </w:r>
    </w:p>
    <w:p w14:paraId="7E679C7C" w14:textId="77777777" w:rsidR="003668AE" w:rsidRPr="003668AE" w:rsidRDefault="003668AE" w:rsidP="003668AE">
      <w:hyperlink r:id="rId82" w:history="1">
        <w:r w:rsidRPr="003668AE">
          <w:rPr>
            <w:rStyle w:val="Hyperlink"/>
            <w:b/>
            <w:bCs/>
          </w:rPr>
          <w:t>Hardcover</w:t>
        </w:r>
      </w:hyperlink>
    </w:p>
    <w:p w14:paraId="67EB3303" w14:textId="52FFAD19" w:rsidR="003668AE" w:rsidRPr="003668AE" w:rsidRDefault="003668AE" w:rsidP="003668AE">
      <w:hyperlink r:id="rId83" w:history="1">
        <w:r w:rsidRPr="003668AE">
          <w:rPr>
            <w:rStyle w:val="Hyperlink"/>
          </w:rPr>
          <w:t>$50.00</w:t>
        </w:r>
      </w:hyperlink>
    </w:p>
    <w:p w14:paraId="6733DDBF" w14:textId="35A077EB" w:rsidR="003668AE" w:rsidRPr="003668AE" w:rsidRDefault="003668AE" w:rsidP="003668AE">
      <w:r w:rsidRPr="003668AE">
        <w:lastRenderedPageBreak/>
        <w:br/>
      </w:r>
    </w:p>
    <w:p w14:paraId="0F1C953E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Custom-Rifles-Jeff-Cooper/dp/158160680X/ref=sr_1_34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-34"</w:instrText>
      </w:r>
      <w:r w:rsidRPr="003668AE">
        <w:fldChar w:fldCharType="separate"/>
      </w:r>
    </w:p>
    <w:p w14:paraId="56962957" w14:textId="19AC8EDB" w:rsidR="003668AE" w:rsidRPr="003668AE" w:rsidRDefault="003668AE" w:rsidP="003668AE">
      <w:pPr>
        <w:rPr>
          <w:rStyle w:val="Hyperlink"/>
        </w:rPr>
      </w:pPr>
      <w:r w:rsidRPr="003668AE">
        <w:rPr>
          <w:rStyle w:val="Hyperlink"/>
        </w:rPr>
        <w:drawing>
          <wp:anchor distT="0" distB="0" distL="114300" distR="114300" simplePos="0" relativeHeight="251673600" behindDoc="1" locked="0" layoutInCell="1" allowOverlap="1" wp14:anchorId="6E942D5F" wp14:editId="113DE395">
            <wp:simplePos x="0" y="0"/>
            <wp:positionH relativeFrom="column">
              <wp:posOffset>0</wp:posOffset>
            </wp:positionH>
            <wp:positionV relativeFrom="page">
              <wp:posOffset>1266825</wp:posOffset>
            </wp:positionV>
            <wp:extent cx="135953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186" y="21494"/>
                <wp:lineTo x="21186" y="0"/>
                <wp:lineTo x="0" y="0"/>
              </wp:wrapPolygon>
            </wp:wrapTight>
            <wp:docPr id="1973428246" name="Picture 74" descr="Custom Rifles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Custom Rifles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CC2D3" w14:textId="77777777" w:rsidR="003668AE" w:rsidRPr="003668AE" w:rsidRDefault="003668AE" w:rsidP="003668AE">
      <w:r w:rsidRPr="003668AE">
        <w:fldChar w:fldCharType="end"/>
      </w:r>
    </w:p>
    <w:p w14:paraId="398AF8C9" w14:textId="77777777" w:rsidR="003668AE" w:rsidRPr="003668AE" w:rsidRDefault="003668AE" w:rsidP="003668AE">
      <w:pPr>
        <w:rPr>
          <w:b/>
          <w:bCs/>
        </w:rPr>
      </w:pPr>
      <w:hyperlink r:id="rId86" w:history="1">
        <w:r w:rsidRPr="003668AE">
          <w:rPr>
            <w:rStyle w:val="Hyperlink"/>
          </w:rPr>
          <w:t>Custom Rifles</w:t>
        </w:r>
      </w:hyperlink>
    </w:p>
    <w:p w14:paraId="23771295" w14:textId="77777777" w:rsidR="003668AE" w:rsidRPr="003668AE" w:rsidRDefault="003668AE" w:rsidP="003668AE">
      <w:r w:rsidRPr="003668AE">
        <w:t>by </w:t>
      </w:r>
      <w:hyperlink r:id="rId87" w:history="1">
        <w:r w:rsidRPr="003668AE">
          <w:rPr>
            <w:rStyle w:val="Hyperlink"/>
          </w:rPr>
          <w:t>Jeff Cooper</w:t>
        </w:r>
      </w:hyperlink>
      <w:r w:rsidRPr="003668AE">
        <w:t> and Thel Reed</w:t>
      </w:r>
    </w:p>
    <w:p w14:paraId="75B02386" w14:textId="77777777" w:rsidR="003668AE" w:rsidRPr="003668AE" w:rsidRDefault="003668AE" w:rsidP="003668AE">
      <w:pPr>
        <w:rPr>
          <w:rStyle w:val="Hyperlink"/>
        </w:rPr>
      </w:pPr>
      <w:r w:rsidRPr="003668AE">
        <w:fldChar w:fldCharType="begin"/>
      </w:r>
      <w:r w:rsidRPr="003668AE">
        <w:instrText>HYPERLINK "https://www.amazon.com/Complete-Book-Shooting-Jack-OConnor/dp/B000P9JSO0/ref=sr_1_35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-35"</w:instrText>
      </w:r>
      <w:r w:rsidRPr="003668AE">
        <w:fldChar w:fldCharType="separate"/>
      </w:r>
    </w:p>
    <w:p w14:paraId="014FB149" w14:textId="0E509815" w:rsidR="003668AE" w:rsidRPr="003668AE" w:rsidRDefault="003668AE" w:rsidP="003668AE">
      <w:pPr>
        <w:rPr>
          <w:rStyle w:val="Hyperlink"/>
        </w:rPr>
      </w:pPr>
    </w:p>
    <w:p w14:paraId="6950FCAF" w14:textId="77777777" w:rsidR="003668AE" w:rsidRPr="003668AE" w:rsidRDefault="003668AE" w:rsidP="003668AE">
      <w:r w:rsidRPr="003668AE">
        <w:fldChar w:fldCharType="end"/>
      </w:r>
    </w:p>
    <w:p w14:paraId="1ED2F75F" w14:textId="44E72602" w:rsidR="003668AE" w:rsidRPr="003668AE" w:rsidRDefault="003668AE" w:rsidP="003668AE"/>
    <w:sectPr w:rsidR="003668AE" w:rsidRPr="003668AE" w:rsidSect="00366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AE"/>
    <w:rsid w:val="00207485"/>
    <w:rsid w:val="0034010D"/>
    <w:rsid w:val="00342066"/>
    <w:rsid w:val="003668AE"/>
    <w:rsid w:val="006C3A38"/>
    <w:rsid w:val="00846BF7"/>
    <w:rsid w:val="009209DF"/>
    <w:rsid w:val="00C51276"/>
    <w:rsid w:val="00CD04C7"/>
    <w:rsid w:val="00C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B920"/>
  <w15:chartTrackingRefBased/>
  <w15:docId w15:val="{6640E8A3-7972-4730-B5DD-A9BB944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36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6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8A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6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ush-component">
    <w:name w:val="rush-component"/>
    <w:basedOn w:val="DefaultParagraphFont"/>
    <w:rsid w:val="003668AE"/>
  </w:style>
  <w:style w:type="character" w:customStyle="1" w:styleId="a-declarative">
    <w:name w:val="a-declarative"/>
    <w:basedOn w:val="DefaultParagraphFont"/>
    <w:rsid w:val="003668AE"/>
  </w:style>
  <w:style w:type="character" w:styleId="Hyperlink">
    <w:name w:val="Hyperlink"/>
    <w:basedOn w:val="DefaultParagraphFont"/>
    <w:uiPriority w:val="99"/>
    <w:unhideWhenUsed/>
    <w:rsid w:val="003668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8AE"/>
    <w:rPr>
      <w:color w:val="800080"/>
      <w:u w:val="single"/>
    </w:rPr>
  </w:style>
  <w:style w:type="character" w:customStyle="1" w:styleId="a-size-base-plus">
    <w:name w:val="a-size-base-plus"/>
    <w:basedOn w:val="DefaultParagraphFont"/>
    <w:rsid w:val="003668AE"/>
  </w:style>
  <w:style w:type="character" w:customStyle="1" w:styleId="a-size-base">
    <w:name w:val="a-size-base"/>
    <w:basedOn w:val="DefaultParagraphFont"/>
    <w:rsid w:val="003668AE"/>
  </w:style>
  <w:style w:type="character" w:customStyle="1" w:styleId="a-icon-alt">
    <w:name w:val="a-icon-alt"/>
    <w:basedOn w:val="DefaultParagraphFont"/>
    <w:rsid w:val="003668AE"/>
  </w:style>
  <w:style w:type="character" w:customStyle="1" w:styleId="a-price">
    <w:name w:val="a-price"/>
    <w:basedOn w:val="DefaultParagraphFont"/>
    <w:rsid w:val="003668AE"/>
  </w:style>
  <w:style w:type="character" w:customStyle="1" w:styleId="a-offscreen">
    <w:name w:val="a-offscreen"/>
    <w:basedOn w:val="DefaultParagraphFont"/>
    <w:rsid w:val="003668AE"/>
  </w:style>
  <w:style w:type="character" w:customStyle="1" w:styleId="a-price-symbol">
    <w:name w:val="a-price-symbol"/>
    <w:basedOn w:val="DefaultParagraphFont"/>
    <w:rsid w:val="003668AE"/>
  </w:style>
  <w:style w:type="character" w:customStyle="1" w:styleId="a-price-whole">
    <w:name w:val="a-price-whole"/>
    <w:basedOn w:val="DefaultParagraphFont"/>
    <w:rsid w:val="003668AE"/>
  </w:style>
  <w:style w:type="character" w:customStyle="1" w:styleId="a-price-decimal">
    <w:name w:val="a-price-decimal"/>
    <w:basedOn w:val="DefaultParagraphFont"/>
    <w:rsid w:val="003668AE"/>
  </w:style>
  <w:style w:type="character" w:customStyle="1" w:styleId="a-price-fraction">
    <w:name w:val="a-price-fraction"/>
    <w:basedOn w:val="DefaultParagraphFont"/>
    <w:rsid w:val="003668AE"/>
  </w:style>
  <w:style w:type="character" w:customStyle="1" w:styleId="a-color-base">
    <w:name w:val="a-color-base"/>
    <w:basedOn w:val="DefaultParagraphFont"/>
    <w:rsid w:val="003668AE"/>
  </w:style>
  <w:style w:type="character" w:customStyle="1" w:styleId="aok-inline-block">
    <w:name w:val="aok-inline-block"/>
    <w:basedOn w:val="DefaultParagraphFont"/>
    <w:rsid w:val="003668AE"/>
  </w:style>
  <w:style w:type="character" w:customStyle="1" w:styleId="aok-relative">
    <w:name w:val="aok-relative"/>
    <w:basedOn w:val="DefaultParagraphFont"/>
    <w:rsid w:val="003668AE"/>
  </w:style>
  <w:style w:type="character" w:customStyle="1" w:styleId="a-letter-space">
    <w:name w:val="a-letter-space"/>
    <w:basedOn w:val="DefaultParagraphFont"/>
    <w:rsid w:val="003668AE"/>
  </w:style>
  <w:style w:type="character" w:customStyle="1" w:styleId="a-color-secondary">
    <w:name w:val="a-color-secondary"/>
    <w:basedOn w:val="DefaultParagraphFont"/>
    <w:rsid w:val="003668AE"/>
  </w:style>
  <w:style w:type="character" w:customStyle="1" w:styleId="puis-label-popover-default">
    <w:name w:val="puis-label-popover-default"/>
    <w:basedOn w:val="DefaultParagraphFont"/>
    <w:rsid w:val="003668AE"/>
  </w:style>
  <w:style w:type="character" w:customStyle="1" w:styleId="faceout-image-view">
    <w:name w:val="faceout-image-view"/>
    <w:basedOn w:val="DefaultParagraphFont"/>
    <w:rsid w:val="003668AE"/>
  </w:style>
  <w:style w:type="character" w:customStyle="1" w:styleId="s-margin-bottom-none">
    <w:name w:val="s-margin-bottom-none"/>
    <w:basedOn w:val="DefaultParagraphFont"/>
    <w:rsid w:val="003668AE"/>
  </w:style>
  <w:style w:type="character" w:customStyle="1" w:styleId="sponsored-brand-label-info-desktop">
    <w:name w:val="sponsored-brand-label-info-desktop"/>
    <w:basedOn w:val="DefaultParagraphFont"/>
    <w:rsid w:val="003668AE"/>
  </w:style>
  <w:style w:type="character" w:customStyle="1" w:styleId="puis-sponsored-label-text">
    <w:name w:val="puis-sponsored-label-text"/>
    <w:basedOn w:val="DefaultParagraphFont"/>
    <w:rsid w:val="003668AE"/>
  </w:style>
  <w:style w:type="character" w:customStyle="1" w:styleId="a-size-mini">
    <w:name w:val="a-size-mini"/>
    <w:basedOn w:val="DefaultParagraphFont"/>
    <w:rsid w:val="003668AE"/>
  </w:style>
  <w:style w:type="character" w:customStyle="1" w:styleId="a-size-medium">
    <w:name w:val="a-size-medium"/>
    <w:basedOn w:val="DefaultParagraphFont"/>
    <w:rsid w:val="003668AE"/>
  </w:style>
  <w:style w:type="character" w:customStyle="1" w:styleId="s-pagination-strip">
    <w:name w:val="s-pagination-strip"/>
    <w:basedOn w:val="DefaultParagraphFont"/>
    <w:rsid w:val="003668AE"/>
  </w:style>
  <w:style w:type="character" w:customStyle="1" w:styleId="s-pagination-item">
    <w:name w:val="s-pagination-item"/>
    <w:basedOn w:val="DefaultParagraphFont"/>
    <w:rsid w:val="003668AE"/>
  </w:style>
  <w:style w:type="character" w:styleId="UnresolvedMention">
    <w:name w:val="Unresolved Mention"/>
    <w:basedOn w:val="DefaultParagraphFont"/>
    <w:uiPriority w:val="99"/>
    <w:semiHidden/>
    <w:unhideWhenUsed/>
    <w:rsid w:val="0036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82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5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86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94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03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9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8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8525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01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98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38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41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4281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54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118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44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502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1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6812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6192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24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462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54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90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34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1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7597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8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3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5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4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5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2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82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66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06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870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27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40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4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21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6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4536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4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3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2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1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56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6403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64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812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03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40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0340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5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11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2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1784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1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93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20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00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2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59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36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5461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9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2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5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7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9225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79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165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04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87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5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8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594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09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2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15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0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8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7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4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0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4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31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21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78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9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8706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0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6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12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1586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7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19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0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4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294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77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6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8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37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8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2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01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5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0693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796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02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3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4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91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1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2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11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0491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3170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3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14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1267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41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5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193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9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9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8305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58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6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8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2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8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5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827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84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1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7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14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5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3863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0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45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2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7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7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53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485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43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09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13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66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38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6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8412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4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5169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8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4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893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22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968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32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60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71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2784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04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9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27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93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5253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1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52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0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5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2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22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3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4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6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3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75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0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39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011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5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5558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5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4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54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88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6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3784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4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23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96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6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0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11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7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14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7526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2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81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1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1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23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78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56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3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71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1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1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9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898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5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4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74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689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16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157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29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0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8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8964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68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3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56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22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3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98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74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2986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7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4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573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7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09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9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41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93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887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7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014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8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08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0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6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0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91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53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4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469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7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6743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5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1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96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7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18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681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61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51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52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0358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8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6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3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7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6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9403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6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4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185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62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3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28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62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1764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5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20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172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6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2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500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7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9012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3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5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50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1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3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5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64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80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4579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2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58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99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294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7351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6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8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1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0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2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4496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1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1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725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528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99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33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5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6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0126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31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10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696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4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77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20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4612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36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00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2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12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7377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3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71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92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222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3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7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1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2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021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1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61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0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47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93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49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00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2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7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80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879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9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088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0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0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87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3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5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9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600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55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14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40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5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1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83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9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1058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4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1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93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4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1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03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4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6661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4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83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79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02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36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06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1778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84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95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07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14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45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7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8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0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1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52108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7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5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75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4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5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4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0775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5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0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92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98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51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080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33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6601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3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13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9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605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00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16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2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68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54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4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8659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8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4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7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5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199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310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4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80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6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1740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91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39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36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6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7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9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1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9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8611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0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8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97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1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5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146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97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1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29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86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97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157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3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5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10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5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7443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5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809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014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282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05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0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38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06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0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87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5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32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6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0059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2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5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5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59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1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4251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0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63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37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3993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0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54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63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45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9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4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64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0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9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3722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4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1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88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4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9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71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83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59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3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72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7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5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0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6230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9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13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8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07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55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7856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8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679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2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37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69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9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65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288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1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8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3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48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9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49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6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9222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1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8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56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87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5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56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981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32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9760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2169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8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14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95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44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9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35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24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5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3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3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8857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42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42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76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8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3516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1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48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72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91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8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90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641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8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3616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4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67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9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1832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5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8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478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73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240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3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8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536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5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8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50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7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9696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79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032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01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9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57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8317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5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503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54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9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5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2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16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6321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4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2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9286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62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7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86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468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1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40184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7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90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75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65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0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15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6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1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3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2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1451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8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23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7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1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5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89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5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26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7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5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71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20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7385">
                                              <w:marLeft w:val="-6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4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0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7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79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31612">
                                                                  <w:marLeft w:val="-6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3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4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3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94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36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90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64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6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46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155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693494">
                                                                                  <w:marLeft w:val="-6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46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9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3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96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864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42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89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8722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748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43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831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4470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226064">
                      <w:marLeft w:val="0"/>
                      <w:marRight w:val="0"/>
                      <w:marTop w:val="12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5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823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5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95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7302">
                                  <w:marLeft w:val="-6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3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9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77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71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74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80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7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7802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9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22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8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6341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4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5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010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585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11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679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29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7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4159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6355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11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79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1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9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52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5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6249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6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0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50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693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40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2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08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56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42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52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21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18806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1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7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93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3429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7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21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2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4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38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03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76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9654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3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5200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9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1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721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982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05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27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20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3071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4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34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9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413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6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67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231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306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3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0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6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37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6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4005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4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61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8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03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37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4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196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9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16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71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9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5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5542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8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63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5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9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1066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9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8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73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70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98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70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05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7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4875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5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0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2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5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2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27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1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1672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3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5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20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4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9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31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26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2790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68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0104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8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4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44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38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72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2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4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9542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4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1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6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0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4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89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49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5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2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06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9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5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5717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1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8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8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08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2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7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5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47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34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09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3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62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41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2186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8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9261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54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7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51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182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50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47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9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9828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4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13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72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098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7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85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9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4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5659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9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9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7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78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18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94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7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77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0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53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4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1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82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495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3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49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3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1321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4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27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5786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51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2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4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39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6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19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8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4610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6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29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2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6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4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6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76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8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07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7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2442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0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00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4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5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15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18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33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212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1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9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750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8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8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8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89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58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5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98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9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6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201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9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5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56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9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6184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5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7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3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04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48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0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6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53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5485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55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33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0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3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7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6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3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78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95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6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8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8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2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4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8512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7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03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8732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44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07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337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6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038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3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3606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9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5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0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49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8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2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4286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6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46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21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37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4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01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7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2231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0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98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04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07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49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27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82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3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1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3235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9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44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449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8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44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7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65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3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6702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7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1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4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9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4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3312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0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35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423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12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58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86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75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1951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82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11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95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1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498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45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4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143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2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0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7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6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160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50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33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643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33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80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3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06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532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80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8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2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51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0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83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1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28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65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886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73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45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9159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30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81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0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4395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01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53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288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4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2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2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536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7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9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28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7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3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9428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7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50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75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633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66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3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7571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3904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72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91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96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5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3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0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69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9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4139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95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54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5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9335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2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6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97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9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5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1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21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016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26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9548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64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54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24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61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84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3773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6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92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513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88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55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13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7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0228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77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3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9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6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748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0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56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364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59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215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1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5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5780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6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5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48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7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0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44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848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49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5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0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27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4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64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2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183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3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7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1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91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1052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98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82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19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58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4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6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9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345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6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48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0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6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10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4951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1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007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033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94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4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29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09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0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0754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7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79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9313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53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9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38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7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214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5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3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1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0181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3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14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2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5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65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392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137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53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6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740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1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5452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7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8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8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08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4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7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54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357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8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65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627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1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34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1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2415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6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3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21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14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16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69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9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81841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5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3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67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7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316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0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9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2599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6149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6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4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6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310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35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38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4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4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13698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2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55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31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5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57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8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0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8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48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4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6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75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1904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84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8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74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5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7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2303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9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66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411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522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1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21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9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48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1705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8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0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8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446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6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29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80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231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26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5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4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3631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72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0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59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6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8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8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9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3035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72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44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35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5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1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48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8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84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0054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9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8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54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15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15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5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7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3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5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8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20710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63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9290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9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98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94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16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7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4956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45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33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4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2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0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7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0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7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13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2248">
                                              <w:marLeft w:val="-6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2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5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0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8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372644">
                                                                  <w:marLeft w:val="-6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9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1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0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72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07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08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0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50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0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93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6722">
                                                                                  <w:marLeft w:val="-6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08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53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915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3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98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1437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97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78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157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427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0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81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587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122201">
                      <w:marLeft w:val="0"/>
                      <w:marRight w:val="0"/>
                      <w:marTop w:val="12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6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730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7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933">
                                  <w:marLeft w:val="-6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31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2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Ride-Shoot-Straight-Speak-Truth-ebook/dp/B08T19JVS8/ref=sr_1_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5" TargetMode="External"/><Relationship Id="rId21" Type="http://schemas.openxmlformats.org/officeDocument/2006/relationships/hyperlink" Target="https://www.amazon.com/Fighting-Handguns-Jeff-Cooper-ebook/dp/B07SGQBPG3/ref=sr_1_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4" TargetMode="External"/><Relationship Id="rId42" Type="http://schemas.openxmlformats.org/officeDocument/2006/relationships/hyperlink" Target="https://www.amazon.com/Audible-After-the-Fact/dp/B09PC7TDMT/ref=sr_1_8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8" TargetMode="External"/><Relationship Id="rId47" Type="http://schemas.openxmlformats.org/officeDocument/2006/relationships/hyperlink" Target="https://www.amazon.com/Hit-Run-Trading-Short-Term-Traders/dp/1592801986/ref=sr_1_9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9" TargetMode="External"/><Relationship Id="rId63" Type="http://schemas.openxmlformats.org/officeDocument/2006/relationships/image" Target="media/image13.jpeg"/><Relationship Id="rId68" Type="http://schemas.openxmlformats.org/officeDocument/2006/relationships/image" Target="media/image14.jpeg"/><Relationship Id="rId84" Type="http://schemas.openxmlformats.org/officeDocument/2006/relationships/hyperlink" Target="https://www.amazon.com/Custom-Rifles-Jeff-Cooper/dp/158160680X/ref=sr_1_3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4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amazon.com/Gargantuan-Gunsite-Gossip-Jeff-Cooper/dp/0962134228/ref=sr_1_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" TargetMode="External"/><Relationship Id="rId11" Type="http://schemas.openxmlformats.org/officeDocument/2006/relationships/hyperlink" Target="https://www.amazon.com/Gargantuan-Gunsite-Gossip-Jeff-Cooper/dp/0962134228/ref=sr_1_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" TargetMode="External"/><Relationship Id="rId32" Type="http://schemas.openxmlformats.org/officeDocument/2006/relationships/hyperlink" Target="https://www.amazon.com/Art-Rifle-Jeff-Cooper-ebook/dp/B08H2HZXFC/ref=sr_1_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6" TargetMode="External"/><Relationship Id="rId37" Type="http://schemas.openxmlformats.org/officeDocument/2006/relationships/hyperlink" Target="https://www.amazon.com/C-Stories-Jeff-Cooper/dp/096554091X/ref=sr_1_7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7" TargetMode="External"/><Relationship Id="rId53" Type="http://schemas.openxmlformats.org/officeDocument/2006/relationships/hyperlink" Target="https://www.amazon.com/Gargantuan-Gunsite-Gossip-Jeff-Cooper/dp/0965540987/ref=sr_1_1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2" TargetMode="External"/><Relationship Id="rId58" Type="http://schemas.openxmlformats.org/officeDocument/2006/relationships/hyperlink" Target="https://www.amazon.com/Gargantuan-Gunsite-Gossip-Jeff-Cooper/dp/0965540987/ref=sr_1_1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2" TargetMode="External"/><Relationship Id="rId74" Type="http://schemas.openxmlformats.org/officeDocument/2006/relationships/image" Target="media/image15.jpeg"/><Relationship Id="rId79" Type="http://schemas.openxmlformats.org/officeDocument/2006/relationships/image" Target="media/image16.jpeg"/><Relationship Id="rId5" Type="http://schemas.openxmlformats.org/officeDocument/2006/relationships/hyperlink" Target="https://www.amazon.com/Jeff-Cooper/e/B000APBQSU?ref=sr_ntt_srch_lnk_1&amp;qid=1725274726&amp;sr=8-1" TargetMode="External"/><Relationship Id="rId14" Type="http://schemas.openxmlformats.org/officeDocument/2006/relationships/hyperlink" Target="https://www.amazon.com/Jeff-Cooper/e/B000APBQSU?ref=sr_ntt_srch_lnk_3&amp;qid=1725274726&amp;sr=8-3" TargetMode="External"/><Relationship Id="rId22" Type="http://schemas.openxmlformats.org/officeDocument/2006/relationships/hyperlink" Target="https://www.amazon.com/Ride-Shoot-Straight-Speak-Truth-ebook/dp/B08T19JVS8/ref=sr_1_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5" TargetMode="External"/><Relationship Id="rId27" Type="http://schemas.openxmlformats.org/officeDocument/2006/relationships/hyperlink" Target="https://www.amazon.com/Ride-Shoot-Straight-Speak-Truth-ebook/dp/B08T19JVS8/ref=sr_1_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5" TargetMode="External"/><Relationship Id="rId30" Type="http://schemas.openxmlformats.org/officeDocument/2006/relationships/hyperlink" Target="https://www.amazon.com/Art-Rifle-Jeff-Cooper-ebook/dp/B08H2HZXFC/ref=sr_1_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6" TargetMode="External"/><Relationship Id="rId35" Type="http://schemas.openxmlformats.org/officeDocument/2006/relationships/hyperlink" Target="https://www.amazon.com/C-Stories-Jeff-Cooper/dp/096554091X/ref=sr_1_7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7" TargetMode="External"/><Relationship Id="rId43" Type="http://schemas.openxmlformats.org/officeDocument/2006/relationships/hyperlink" Target="https://www.amazon.com/Hit-Run-Trading-Short-Term-Traders/dp/1592801986/ref=sr_1_9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9" TargetMode="External"/><Relationship Id="rId48" Type="http://schemas.openxmlformats.org/officeDocument/2006/relationships/hyperlink" Target="https://www.amazon.com/Gargantuan-Gunsite-Gossip-Jeff-Cooper/dp/0962134252/ref=sr_1_1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1" TargetMode="External"/><Relationship Id="rId56" Type="http://schemas.openxmlformats.org/officeDocument/2006/relationships/hyperlink" Target="https://www.amazon.com/Jeff-Cooper/e/B000APBQSU?ref=sr_ntt_srch_lnk_12&amp;qid=1725274726&amp;sr=8-12" TargetMode="External"/><Relationship Id="rId64" Type="http://schemas.openxmlformats.org/officeDocument/2006/relationships/hyperlink" Target="https://www.amazon.com/Another-Country-Jeff-Cooper/dp/0965540944/ref=sr_1_1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5" TargetMode="External"/><Relationship Id="rId69" Type="http://schemas.openxmlformats.org/officeDocument/2006/relationships/hyperlink" Target="https://www.amazon.com/Fireworks-Jeff-Cooper-ebook/dp/B08S1MFJSG/ref=sr_1_1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6" TargetMode="External"/><Relationship Id="rId77" Type="http://schemas.openxmlformats.org/officeDocument/2006/relationships/hyperlink" Target="https://www.amazon.com/Handguns-Afield-Jeff-Cooper-ebook/dp/B07SGQ9TR7/ref=sr_1_20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0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amazon.com/Jeff-Cooper/e/B000APBQSU?ref=sr_ntt_srch_lnk_11&amp;qid=1725274726&amp;sr=8-11" TargetMode="External"/><Relationship Id="rId72" Type="http://schemas.openxmlformats.org/officeDocument/2006/relationships/hyperlink" Target="https://www.amazon.com/Fireworks-Jeff-Cooper-ebook/dp/B08S1MFJSG/ref=sr_1_1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6" TargetMode="External"/><Relationship Id="rId80" Type="http://schemas.openxmlformats.org/officeDocument/2006/relationships/hyperlink" Target="https://www.amazon.com/Shotluck-Jeff-Cooper/dp/0965540960/ref=sr_1_2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1" TargetMode="External"/><Relationship Id="rId85" Type="http://schemas.openxmlformats.org/officeDocument/2006/relationships/image" Target="media/image17.jpeg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amazon.com/Fighting-Handguns-Jeff-Cooper-ebook/dp/B07SGQBPG3/ref=sr_1_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4" TargetMode="External"/><Relationship Id="rId25" Type="http://schemas.openxmlformats.org/officeDocument/2006/relationships/hyperlink" Target="https://www.amazon.com/Jeff-Cooper/e/B000APBQSU?ref=sr_ntt_srch_lnk_5&amp;qid=1725274726&amp;sr=8-5" TargetMode="External"/><Relationship Id="rId33" Type="http://schemas.openxmlformats.org/officeDocument/2006/relationships/hyperlink" Target="https://www.amazon.com/C-Stories-Jeff-Cooper/dp/096554091X/ref=sr_1_7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7" TargetMode="External"/><Relationship Id="rId38" Type="http://schemas.openxmlformats.org/officeDocument/2006/relationships/hyperlink" Target="https://www.amazon.com/Audible-After-the-Fact/dp/B09PC7TDMT/ref=sr_1_8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8" TargetMode="External"/><Relationship Id="rId46" Type="http://schemas.openxmlformats.org/officeDocument/2006/relationships/hyperlink" Target="https://www.amazon.com/Jeff-Cooper/e/B001KC88OC?ref=sr_ntt_srch_lnk_9&amp;qid=1725274726&amp;sr=8-9" TargetMode="External"/><Relationship Id="rId59" Type="http://schemas.openxmlformats.org/officeDocument/2006/relationships/hyperlink" Target="https://www.amazon.com/Jeff-Cooper-Soul-Spirit-Fathers/dp/0965540901/ref=sr_1_1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3" TargetMode="External"/><Relationship Id="rId67" Type="http://schemas.openxmlformats.org/officeDocument/2006/relationships/hyperlink" Target="https://www.amazon.com/Fireworks-Jeff-Cooper-ebook/dp/B08S1MFJSG/ref=sr_1_1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6" TargetMode="External"/><Relationship Id="rId20" Type="http://schemas.openxmlformats.org/officeDocument/2006/relationships/hyperlink" Target="https://www.amazon.com/Jeff-Cooper/e/B000APBQSU?ref=sr_ntt_srch_lnk_4&amp;qid=1725274726&amp;sr=8-4" TargetMode="External"/><Relationship Id="rId41" Type="http://schemas.openxmlformats.org/officeDocument/2006/relationships/hyperlink" Target="https://www.amazon.com/Audible-After-the-Fact/dp/B09PC7TDMT/ref=sr_1_8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8" TargetMode="External"/><Relationship Id="rId54" Type="http://schemas.openxmlformats.org/officeDocument/2006/relationships/image" Target="media/image11.jpeg"/><Relationship Id="rId62" Type="http://schemas.openxmlformats.org/officeDocument/2006/relationships/hyperlink" Target="https://www.amazon.com/Another-Country-Jeff-Cooper/dp/0965540944/ref=sr_1_1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5" TargetMode="External"/><Relationship Id="rId70" Type="http://schemas.openxmlformats.org/officeDocument/2006/relationships/hyperlink" Target="https://www.amazon.com/Jeff-Cooper/e/B000APBQSU?ref=sr_ntt_srch_lnk_16&amp;qid=1725274726&amp;sr=8-16" TargetMode="External"/><Relationship Id="rId75" Type="http://schemas.openxmlformats.org/officeDocument/2006/relationships/hyperlink" Target="https://www.amazon.com/Handguns-Afield-Jeff-Cooper-ebook/dp/B07SGQ9TR7/ref=sr_1_20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0" TargetMode="External"/><Relationship Id="rId83" Type="http://schemas.openxmlformats.org/officeDocument/2006/relationships/hyperlink" Target="https://www.amazon.com/Shotluck-Jeff-Cooper/dp/0965540960/ref=sr_1_2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Principles-Personal-Defense-Jeff-Cooper-ebook/dp/B08GPCLQTV/ref=sr_1_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" TargetMode="External"/><Relationship Id="rId15" Type="http://schemas.openxmlformats.org/officeDocument/2006/relationships/hyperlink" Target="https://www.amazon.com/Gargantuan-Gunsite-Gossip-Jeff-Cooper/dp/0962134228/ref=sr_1_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amazon.com/Art-Rifle-Jeff-Cooper-ebook/dp/B08H2HZXFC/ref=sr_1_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6" TargetMode="External"/><Relationship Id="rId36" Type="http://schemas.openxmlformats.org/officeDocument/2006/relationships/hyperlink" Target="https://www.amazon.com/Jeff-Cooper/e/B000APBQSU?ref=sr_ntt_srch_lnk_7&amp;qid=1725274726&amp;sr=8-7" TargetMode="External"/><Relationship Id="rId49" Type="http://schemas.openxmlformats.org/officeDocument/2006/relationships/image" Target="media/image10.jpeg"/><Relationship Id="rId57" Type="http://schemas.openxmlformats.org/officeDocument/2006/relationships/hyperlink" Target="https://www.amazon.com/Gargantuan-Gunsite-Gossip-Jeff-Cooper/dp/0965540987/ref=sr_1_1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2" TargetMode="External"/><Relationship Id="rId10" Type="http://schemas.openxmlformats.org/officeDocument/2006/relationships/hyperlink" Target="https://www.amazon.com/Jeff-Cooper/e/B000APBQSU?ref=sr_ntt_srch_lnk_2&amp;qid=1725274726&amp;sr=8-2" TargetMode="External"/><Relationship Id="rId31" Type="http://schemas.openxmlformats.org/officeDocument/2006/relationships/hyperlink" Target="https://www.amazon.com/Jeff-Cooper/e/B000APBQSU?ref=sr_ntt_srch_lnk_6&amp;qid=1725274726&amp;sr=8-6" TargetMode="External"/><Relationship Id="rId44" Type="http://schemas.openxmlformats.org/officeDocument/2006/relationships/image" Target="media/image9.jpeg"/><Relationship Id="rId52" Type="http://schemas.openxmlformats.org/officeDocument/2006/relationships/hyperlink" Target="https://www.amazon.com/Gargantuan-Gunsite-Gossip-Jeff-Cooper/dp/0962134252/ref=sr_1_1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1" TargetMode="External"/><Relationship Id="rId60" Type="http://schemas.openxmlformats.org/officeDocument/2006/relationships/image" Target="media/image12.jpeg"/><Relationship Id="rId65" Type="http://schemas.openxmlformats.org/officeDocument/2006/relationships/hyperlink" Target="https://www.amazon.com/Jeff-Cooper/e/B000APBQSU?ref=sr_ntt_srch_lnk_15&amp;qid=1725274726&amp;sr=8-15" TargetMode="External"/><Relationship Id="rId73" Type="http://schemas.openxmlformats.org/officeDocument/2006/relationships/hyperlink" Target="https://www.amazon.com/Handguns-Afield-Jeff-Cooper-ebook/dp/B07SGQ9TR7/ref=sr_1_20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0" TargetMode="External"/><Relationship Id="rId78" Type="http://schemas.openxmlformats.org/officeDocument/2006/relationships/hyperlink" Target="https://www.amazon.com/Shotluck-Jeff-Cooper/dp/0965540960/ref=sr_1_2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1" TargetMode="External"/><Relationship Id="rId81" Type="http://schemas.openxmlformats.org/officeDocument/2006/relationships/hyperlink" Target="https://www.amazon.com/Jeff-Cooper/e/B000APBQSU?ref=sr_ntt_srch_lnk_21&amp;qid=1725274726&amp;sr=8-21" TargetMode="External"/><Relationship Id="rId86" Type="http://schemas.openxmlformats.org/officeDocument/2006/relationships/hyperlink" Target="https://www.amazon.com/Custom-Rifles-Jeff-Cooper/dp/158160680X/ref=sr_1_3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zon.com/Ride-Shoot-Straight-Speak-Truth/dp/0962134201/ref=sr_1_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" TargetMode="External"/><Relationship Id="rId13" Type="http://schemas.openxmlformats.org/officeDocument/2006/relationships/hyperlink" Target="https://www.amazon.com/Gargantuan-Gunsite-Gossip-Jeff-Cooper/dp/0962134228/ref=sr_1_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3" TargetMode="External"/><Relationship Id="rId18" Type="http://schemas.openxmlformats.org/officeDocument/2006/relationships/image" Target="media/image4.jpeg"/><Relationship Id="rId39" Type="http://schemas.openxmlformats.org/officeDocument/2006/relationships/image" Target="media/image8.jpeg"/><Relationship Id="rId34" Type="http://schemas.openxmlformats.org/officeDocument/2006/relationships/image" Target="media/image7.jpeg"/><Relationship Id="rId50" Type="http://schemas.openxmlformats.org/officeDocument/2006/relationships/hyperlink" Target="https://www.amazon.com/Gargantuan-Gunsite-Gossip-Jeff-Cooper/dp/0962134252/ref=sr_1_1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1" TargetMode="External"/><Relationship Id="rId55" Type="http://schemas.openxmlformats.org/officeDocument/2006/relationships/hyperlink" Target="https://www.amazon.com/Gargantuan-Gunsite-Gossip-Jeff-Cooper/dp/0965540987/ref=sr_1_1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2" TargetMode="External"/><Relationship Id="rId76" Type="http://schemas.openxmlformats.org/officeDocument/2006/relationships/hyperlink" Target="https://www.amazon.com/Jeff-Cooper/e/B000APBQSU?ref=sr_ntt_srch_lnk_20&amp;qid=1725274726&amp;sr=8-20" TargetMode="External"/><Relationship Id="rId7" Type="http://schemas.openxmlformats.org/officeDocument/2006/relationships/hyperlink" Target="https://www.amazon.com/Ride-Shoot-Straight-Speak-Truth/dp/0962134201/ref=sr_1_2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" TargetMode="External"/><Relationship Id="rId71" Type="http://schemas.openxmlformats.org/officeDocument/2006/relationships/hyperlink" Target="https://www.amazon.com/Fireworks-Jeff-Cooper-ebook/dp/B08S1MFJSG/ref=sr_1_16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6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6.jpeg"/><Relationship Id="rId24" Type="http://schemas.openxmlformats.org/officeDocument/2006/relationships/hyperlink" Target="https://www.amazon.com/Ride-Shoot-Straight-Speak-Truth-ebook/dp/B08T19JVS8/ref=sr_1_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5" TargetMode="External"/><Relationship Id="rId40" Type="http://schemas.openxmlformats.org/officeDocument/2006/relationships/hyperlink" Target="https://www.amazon.com/Audible-After-the-Fact/dp/B09PC7TDMT/ref=sr_1_8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8" TargetMode="External"/><Relationship Id="rId45" Type="http://schemas.openxmlformats.org/officeDocument/2006/relationships/hyperlink" Target="https://www.amazon.com/Hit-Run-Trading-Short-Term-Traders/dp/1592801986/ref=sr_1_9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9" TargetMode="External"/><Relationship Id="rId66" Type="http://schemas.openxmlformats.org/officeDocument/2006/relationships/hyperlink" Target="https://www.amazon.com/Another-Country-Jeff-Cooper/dp/0965540944/ref=sr_1_15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5" TargetMode="External"/><Relationship Id="rId87" Type="http://schemas.openxmlformats.org/officeDocument/2006/relationships/hyperlink" Target="https://www.amazon.com/Jeff-Cooper/e/B000APBQSU?ref=sr_ntt_srch_lnk_34&amp;qid=1725274726&amp;sr=8-34" TargetMode="External"/><Relationship Id="rId61" Type="http://schemas.openxmlformats.org/officeDocument/2006/relationships/hyperlink" Target="https://www.amazon.com/Jeff-Cooper-Soul-Spirit-Fathers/dp/0965540901/ref=sr_1_13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13" TargetMode="External"/><Relationship Id="rId82" Type="http://schemas.openxmlformats.org/officeDocument/2006/relationships/hyperlink" Target="https://www.amazon.com/Shotluck-Jeff-Cooper/dp/0965540960/ref=sr_1_21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21" TargetMode="External"/><Relationship Id="rId19" Type="http://schemas.openxmlformats.org/officeDocument/2006/relationships/hyperlink" Target="https://www.amazon.com/Fighting-Handguns-Jeff-Cooper-ebook/dp/B07SGQBPG3/ref=sr_1_4?crid=8S2L58EXJJ7&amp;dib=eyJ2IjoiMSJ9.YCuffgPbJpWfx4vVh0NdP4Ml2YmLLCh80L4SUqD6DMZnYfBaiWCBRtgabNKBbi6GYDlGxGmWacs2SbSp8sDuXpCA_SUefPJPWzhTKfnz8Ky-OGxW9bZKPfKxHnKKg0CShvowKO8G3SKK93DJm1raxvkvI1h0MxrYzr0ItFtPRocx_mMbBP3BT14JJD6iFrx2TaSyoq3lnIc2wwmQ42RO2X31gkszLy-iR0WN6x159255RDqZvkUtWQjuSJRJjyEpfyWIaD-0jd2XYNXDOqeSOnRiA4MUv9wj8CT3FWKnp4k.LU7eQ1_fwbjUOKEMst08r-rTZJPiOgG6AU7pDt2I2WI&amp;dib_tag=se&amp;keywords=jeff+cooper+books&amp;qid=1725274726&amp;sprefix=jeff+cooper%2Caps%2C221&amp;sr=8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5691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</cp:revision>
  <dcterms:created xsi:type="dcterms:W3CDTF">2024-09-02T11:00:00Z</dcterms:created>
  <dcterms:modified xsi:type="dcterms:W3CDTF">2024-09-02T11:22:00Z</dcterms:modified>
</cp:coreProperties>
</file>