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A81" w14:textId="527E9989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Controlled Pair #</w:t>
      </w:r>
      <w:r w:rsidR="00BD2A97">
        <w:rPr>
          <w:sz w:val="32"/>
          <w:szCs w:val="32"/>
        </w:rPr>
        <w:t>3</w:t>
      </w:r>
      <w:r w:rsidRPr="000E74D3">
        <w:rPr>
          <w:sz w:val="32"/>
          <w:szCs w:val="32"/>
        </w:rPr>
        <w:t xml:space="preserve"> (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>)</w:t>
      </w:r>
    </w:p>
    <w:p w14:paraId="0413114E" w14:textId="77777777" w:rsidR="000E74D3" w:rsidRPr="000E74D3" w:rsidRDefault="000E74D3" w:rsidP="000E74D3">
      <w:pPr>
        <w:rPr>
          <w:sz w:val="32"/>
          <w:szCs w:val="32"/>
        </w:rPr>
      </w:pPr>
    </w:p>
    <w:p w14:paraId="6A8B9A07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Target: 3X5 Index Card</w:t>
      </w:r>
    </w:p>
    <w:p w14:paraId="08A0DD55" w14:textId="3CB7BDB8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 xml:space="preserve">Distance: </w:t>
      </w:r>
      <w:r w:rsidR="00BD2A97">
        <w:rPr>
          <w:sz w:val="32"/>
          <w:szCs w:val="32"/>
        </w:rPr>
        <w:t>7</w:t>
      </w:r>
      <w:r w:rsidRPr="000E74D3">
        <w:rPr>
          <w:sz w:val="32"/>
          <w:szCs w:val="32"/>
        </w:rPr>
        <w:t xml:space="preserve"> yards</w:t>
      </w:r>
    </w:p>
    <w:p w14:paraId="1E57B0BE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Rounds: 8</w:t>
      </w:r>
    </w:p>
    <w:p w14:paraId="2524189B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Start Position: Low ready position</w:t>
      </w:r>
    </w:p>
    <w:p w14:paraId="74D0B2E5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Score: All 8 rounds on card.</w:t>
      </w:r>
    </w:p>
    <w:p w14:paraId="056BEB10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From the low ready position, push your weapon out to the target and shoot two rounds on target. Make sure to get a second and third sight picture.</w:t>
      </w:r>
    </w:p>
    <w:p w14:paraId="18257FA2" w14:textId="77777777" w:rsidR="000E74D3" w:rsidRPr="000E74D3" w:rsidRDefault="000E74D3" w:rsidP="000E74D3">
      <w:pPr>
        <w:rPr>
          <w:sz w:val="32"/>
          <w:szCs w:val="32"/>
        </w:rPr>
      </w:pPr>
    </w:p>
    <w:p w14:paraId="72C608D2" w14:textId="1F5DCDFB" w:rsidR="00B41A16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 xml:space="preserve">You want to make sure you can see your sights clearly at all times. 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 xml:space="preserve">, </w:t>
      </w:r>
      <w:proofErr w:type="gramStart"/>
      <w:r w:rsidRPr="000E74D3">
        <w:rPr>
          <w:sz w:val="32"/>
          <w:szCs w:val="32"/>
        </w:rPr>
        <w:t>i.e.</w:t>
      </w:r>
      <w:proofErr w:type="gramEnd"/>
      <w:r w:rsidRPr="000E74D3">
        <w:rPr>
          <w:sz w:val="32"/>
          <w:szCs w:val="32"/>
        </w:rPr>
        <w:t xml:space="preserve"> one sight picture and two shots.</w:t>
      </w:r>
    </w:p>
    <w:p w14:paraId="6CB3E8C1" w14:textId="4CF51465" w:rsidR="000E74D3" w:rsidRDefault="000E74D3" w:rsidP="000E74D3">
      <w:pPr>
        <w:rPr>
          <w:sz w:val="32"/>
          <w:szCs w:val="32"/>
        </w:rPr>
      </w:pPr>
    </w:p>
    <w:p w14:paraId="711C5043" w14:textId="09B175F7" w:rsidR="000E74D3" w:rsidRPr="000E74D3" w:rsidRDefault="000E74D3" w:rsidP="000E74D3">
      <w:pPr>
        <w:rPr>
          <w:sz w:val="32"/>
          <w:szCs w:val="32"/>
        </w:rPr>
      </w:pPr>
      <w:r w:rsidRPr="001D6BE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74A69" wp14:editId="4ABE9B80">
                <wp:simplePos x="0" y="0"/>
                <wp:positionH relativeFrom="column">
                  <wp:posOffset>0</wp:posOffset>
                </wp:positionH>
                <wp:positionV relativeFrom="page">
                  <wp:posOffset>6191885</wp:posOffset>
                </wp:positionV>
                <wp:extent cx="2354580" cy="1122045"/>
                <wp:effectExtent l="0" t="0" r="22860" b="20955"/>
                <wp:wrapThrough wrapText="bothSides">
                  <wp:wrapPolygon edited="0">
                    <wp:start x="0" y="0"/>
                    <wp:lineTo x="0" y="21637"/>
                    <wp:lineTo x="21635" y="21637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7CB2" w14:textId="77777777" w:rsidR="000E74D3" w:rsidRDefault="000E74D3" w:rsidP="000E74D3">
                            <w:r>
                              <w:t>Full Name: _______________________</w:t>
                            </w:r>
                          </w:p>
                          <w:p w14:paraId="5B4C6138" w14:textId="738C96EE" w:rsidR="000E74D3" w:rsidRDefault="000E74D3" w:rsidP="000E74D3">
                            <w:r>
                              <w:t xml:space="preserve">Date: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74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7.55pt;width:185.4pt;height:8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">
                <v:textbox style="mso-fit-shape-to-text:t">
                  <w:txbxContent>
                    <w:p w14:paraId="43E27CB2" w14:textId="77777777" w:rsidR="000E74D3" w:rsidRDefault="000E74D3" w:rsidP="000E74D3">
                      <w:r>
                        <w:t>Full Name: _______________________</w:t>
                      </w:r>
                    </w:p>
                    <w:p w14:paraId="5B4C6138" w14:textId="738C96EE" w:rsidR="000E74D3" w:rsidRDefault="000E74D3" w:rsidP="000E74D3">
                      <w:r>
                        <w:t xml:space="preserve">Date: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E74D3" w:rsidRPr="000E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3"/>
    <w:rsid w:val="000122B0"/>
    <w:rsid w:val="000E74D3"/>
    <w:rsid w:val="001F2F7F"/>
    <w:rsid w:val="00BD2A97"/>
    <w:rsid w:val="00C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8F40"/>
  <w15:chartTrackingRefBased/>
  <w15:docId w15:val="{80122B15-2898-4371-9CAB-49CE6E2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2021-05-20T16:24:00Z</cp:lastPrinted>
  <dcterms:created xsi:type="dcterms:W3CDTF">2021-05-20T16:24:00Z</dcterms:created>
  <dcterms:modified xsi:type="dcterms:W3CDTF">2021-05-20T16:24:00Z</dcterms:modified>
</cp:coreProperties>
</file>