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5E7A" w14:textId="1B6E213D" w:rsidR="00342066" w:rsidRDefault="00F7254F"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AFDD828" wp14:editId="722DADCF">
                <wp:simplePos x="0" y="0"/>
                <wp:positionH relativeFrom="page">
                  <wp:posOffset>679537</wp:posOffset>
                </wp:positionH>
                <wp:positionV relativeFrom="paragraph">
                  <wp:posOffset>7093585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2C97" w14:textId="2288D202" w:rsidR="00F7254F" w:rsidRDefault="005D6791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9mm</w:t>
                            </w:r>
                            <w:r w:rsidR="00F7254F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Ladder Target #3</w:t>
                            </w:r>
                            <w:r w:rsidR="00F7254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54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___________    Location: ________________</w:t>
                            </w:r>
                          </w:p>
                          <w:p w14:paraId="78A797E2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07AC332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109F2604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821A8E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4E418EC7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0F564A" w14:textId="485D4044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Score: ___________    Distance: </w:t>
                            </w:r>
                            <w:r w:rsidR="0094648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Yards: </w:t>
                            </w:r>
                            <w:r w:rsidR="000F420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48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iron/ 1</w:t>
                            </w:r>
                            <w:r w:rsidR="000F420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0</w:t>
                            </w:r>
                            <w:r w:rsidR="0094648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optic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Rounds: 8 (3 in 1/ 3 in 2/ 1 each in A &amp;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D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pt;margin-top:558.55pt;width:7in;height:2in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" filled="f" stroked="f">
                <v:textbox>
                  <w:txbxContent>
                    <w:p w14:paraId="6BDC2C97" w14:textId="2288D202" w:rsidR="00F7254F" w:rsidRDefault="005D6791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9mm</w:t>
                      </w:r>
                      <w:r w:rsidR="00F7254F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Ladder Target #3</w:t>
                      </w:r>
                      <w:r w:rsidR="00F7254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F7254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___________    Location: ________________</w:t>
                      </w:r>
                    </w:p>
                    <w:p w14:paraId="78A797E2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07AC332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109F2604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821A8E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4E418EC7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0F564A" w14:textId="485D4044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Score: ___________    Distance: </w:t>
                      </w:r>
                      <w:r w:rsidR="0094648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Yards: </w:t>
                      </w:r>
                      <w:r w:rsidR="000F420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94648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iron/ 1</w:t>
                      </w:r>
                      <w:r w:rsidR="000F420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0</w:t>
                      </w:r>
                      <w:r w:rsidR="0094648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optic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    Rounds: 8 (3 in 1/ 3 in 2/ 1 each in A &amp; 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A1F11" wp14:editId="64CFD470">
            <wp:extent cx="6858000" cy="6993255"/>
            <wp:effectExtent l="0" t="0" r="0" b="0"/>
            <wp:docPr id="446124083" name="Picture 1" descr="A group of black and white rectangular objects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24083" name="Picture 1" descr="A group of black and white rectangular objects with letters and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066" w:rsidSect="00F72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F"/>
    <w:rsid w:val="000F420E"/>
    <w:rsid w:val="00342066"/>
    <w:rsid w:val="005D6791"/>
    <w:rsid w:val="00946483"/>
    <w:rsid w:val="00C51276"/>
    <w:rsid w:val="00CE153F"/>
    <w:rsid w:val="00F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405E"/>
  <w15:chartTrackingRefBased/>
  <w15:docId w15:val="{FF281B9A-06AA-4502-9C05-C99729C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4F"/>
    <w:pPr>
      <w:spacing w:after="0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4</cp:revision>
  <cp:lastPrinted>2023-12-07T23:24:00Z</cp:lastPrinted>
  <dcterms:created xsi:type="dcterms:W3CDTF">2023-12-07T23:26:00Z</dcterms:created>
  <dcterms:modified xsi:type="dcterms:W3CDTF">2024-02-14T19:54:00Z</dcterms:modified>
</cp:coreProperties>
</file>