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74E8" w14:textId="44823712" w:rsidR="00731E1E" w:rsidRDefault="009250B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9B64DA" wp14:editId="6565B83B">
                <wp:simplePos x="0" y="0"/>
                <wp:positionH relativeFrom="column">
                  <wp:posOffset>1581151</wp:posOffset>
                </wp:positionH>
                <wp:positionV relativeFrom="paragraph">
                  <wp:posOffset>200025</wp:posOffset>
                </wp:positionV>
                <wp:extent cx="5638800" cy="428625"/>
                <wp:effectExtent l="0" t="0" r="19050" b="28575"/>
                <wp:wrapNone/>
                <wp:docPr id="1805471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35F81" w14:textId="1575BFE9" w:rsidR="0001169F" w:rsidRPr="0001169F" w:rsidRDefault="0001169F">
                            <w:pPr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Rifle</w:t>
                            </w:r>
                            <w:r w:rsidR="009250B8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.22 Iron</w:t>
                            </w:r>
                            <w:r w:rsidRPr="0001169F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Ladder Target Number </w:t>
                            </w:r>
                            <w:r w:rsidR="0091486A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B64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5pt;margin-top:15.75pt;width:444pt;height:33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VPAIAAIMEAAAOAAAAZHJzL2Uyb0RvYy54bWysVE1v2zAMvQ/YfxB0X+y4SZYG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" fillcolor="white [3201]" strokeweight=".5pt">
                <v:textbox>
                  <w:txbxContent>
                    <w:p w14:paraId="23135F81" w14:textId="1575BFE9" w:rsidR="0001169F" w:rsidRPr="0001169F" w:rsidRDefault="0001169F">
                      <w:pPr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1169F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Rifle</w:t>
                      </w:r>
                      <w:r w:rsidR="009250B8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.22 Iron</w:t>
                      </w:r>
                      <w:r w:rsidRPr="0001169F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Ladder Target Number </w:t>
                      </w:r>
                      <w:r w:rsidR="0091486A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 w:rsidR="001D7A87">
        <w:rPr>
          <w:noProof/>
        </w:rPr>
        <w:drawing>
          <wp:anchor distT="0" distB="0" distL="114300" distR="114300" simplePos="0" relativeHeight="251671040" behindDoc="0" locked="0" layoutInCell="1" allowOverlap="1" wp14:anchorId="6F75FB8D" wp14:editId="450FD380">
            <wp:simplePos x="0" y="0"/>
            <wp:positionH relativeFrom="column">
              <wp:posOffset>5753100</wp:posOffset>
            </wp:positionH>
            <wp:positionV relativeFrom="paragraph">
              <wp:posOffset>7458710</wp:posOffset>
            </wp:positionV>
            <wp:extent cx="1390476" cy="514286"/>
            <wp:effectExtent l="0" t="0" r="635" b="635"/>
            <wp:wrapNone/>
            <wp:docPr id="2081838270" name="Picture 1" descr="A black and white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38270" name="Picture 1" descr="A black and white pictu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86A">
        <w:rPr>
          <w:noProof/>
        </w:rPr>
        <w:drawing>
          <wp:anchor distT="0" distB="0" distL="114300" distR="114300" simplePos="0" relativeHeight="251641344" behindDoc="1" locked="0" layoutInCell="0" allowOverlap="1" wp14:anchorId="3B4A74E9" wp14:editId="1F3D24E7">
            <wp:simplePos x="0" y="0"/>
            <wp:positionH relativeFrom="page">
              <wp:posOffset>-1142467</wp:posOffset>
            </wp:positionH>
            <wp:positionV relativeFrom="page">
              <wp:posOffset>1142467</wp:posOffset>
            </wp:positionV>
            <wp:extent cx="10056888" cy="7771231"/>
            <wp:effectExtent l="0" t="317" r="1587" b="1588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6200000">
                      <a:off x="0" y="0"/>
                      <a:ext cx="10056888" cy="777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6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69555" wp14:editId="63824472">
                <wp:simplePos x="0" y="0"/>
                <wp:positionH relativeFrom="column">
                  <wp:posOffset>285750</wp:posOffset>
                </wp:positionH>
                <wp:positionV relativeFrom="paragraph">
                  <wp:posOffset>8696325</wp:posOffset>
                </wp:positionV>
                <wp:extent cx="7143750" cy="1057275"/>
                <wp:effectExtent l="0" t="0" r="19050" b="28575"/>
                <wp:wrapNone/>
                <wp:docPr id="10686959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976F4" w14:textId="449382EE" w:rsid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Shooter: ____________________________________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  Shooter</w:t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Sign: ______________________________________</w:t>
                            </w:r>
                          </w:p>
                          <w:p w14:paraId="121033B6" w14:textId="77777777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6E93C531" w14:textId="631AEA47" w:rsid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 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>Score: _______________________</w:t>
                            </w:r>
                          </w:p>
                          <w:p w14:paraId="184BE0E9" w14:textId="77777777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C4F1845" w14:textId="516AEF8E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Other Ladder Person: _________________________________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  Sign</w:t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9555" id="Text Box 3" o:spid="_x0000_s1027" type="#_x0000_t202" style="position:absolute;margin-left:22.5pt;margin-top:684.75pt;width:562.5pt;height:8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XNgIAAH0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" fillcolor="white [3201]" strokeweight=".5pt">
                <v:textbox>
                  <w:txbxContent>
                    <w:p w14:paraId="3EA976F4" w14:textId="449382EE" w:rsid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Shooter: ____________________________________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  Shooter</w:t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Sign: ______________________________________</w:t>
                      </w:r>
                    </w:p>
                    <w:p w14:paraId="121033B6" w14:textId="77777777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6E93C531" w14:textId="631AEA47" w:rsid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 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  </w:t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>Score: _______________________</w:t>
                      </w:r>
                    </w:p>
                    <w:p w14:paraId="184BE0E9" w14:textId="77777777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C4F1845" w14:textId="516AEF8E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Other Ladder Person: _________________________________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  Sign</w:t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1169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ACCE36" wp14:editId="174ACA6C">
                <wp:simplePos x="0" y="0"/>
                <wp:positionH relativeFrom="column">
                  <wp:posOffset>447675</wp:posOffset>
                </wp:positionH>
                <wp:positionV relativeFrom="paragraph">
                  <wp:posOffset>6600825</wp:posOffset>
                </wp:positionV>
                <wp:extent cx="6915150" cy="1371600"/>
                <wp:effectExtent l="0" t="0" r="19050" b="19050"/>
                <wp:wrapNone/>
                <wp:docPr id="3466157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3C0AA" w14:textId="441F7A4C" w:rsidR="0001169F" w:rsidRPr="0001169F" w:rsidRDefault="0001169F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This target is be shot at the distance of </w:t>
                            </w:r>
                            <w:r w:rsidR="003F09D4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8</w:t>
                            </w:r>
                            <w:r w:rsidRPr="0001169F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yards. Total round count is 20. One shot per numbered square.</w:t>
                            </w:r>
                            <w:r w:rsidR="001D7A87" w:rsidRPr="001D7A87">
                              <w:rPr>
                                <w:noProof/>
                              </w:rPr>
                              <w:t xml:space="preserve"> </w:t>
                            </w:r>
                            <w:r w:rsidR="001D7A87">
                              <w:rPr>
                                <w:noProof/>
                              </w:rPr>
                              <w:t xml:space="preserve">                                     </w:t>
                            </w:r>
                            <w:r w:rsidR="001D7A87" w:rsidRPr="003F09D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highlight w:val="yellow"/>
                              </w:rPr>
                              <w:t>All Shots must be within Center to be Counted</w:t>
                            </w:r>
                            <w:r w:rsidR="001D7A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CCE36" id="Text Box 2" o:spid="_x0000_s1028" type="#_x0000_t202" style="position:absolute;margin-left:35.25pt;margin-top:519.75pt;width:544.5pt;height:10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slOA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" fillcolor="white [3201]" strokeweight=".5pt">
                <v:textbox>
                  <w:txbxContent>
                    <w:p w14:paraId="38D3C0AA" w14:textId="441F7A4C" w:rsidR="0001169F" w:rsidRPr="0001169F" w:rsidRDefault="0001169F">
                      <w:pP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01169F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This target is be shot at the distance of </w:t>
                      </w:r>
                      <w:r w:rsidR="003F09D4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  <w:t>8</w:t>
                      </w:r>
                      <w:r w:rsidRPr="0001169F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yards. Total round count is 20. One shot per numbered square.</w:t>
                      </w:r>
                      <w:r w:rsidR="001D7A87" w:rsidRPr="001D7A87">
                        <w:rPr>
                          <w:noProof/>
                        </w:rPr>
                        <w:t xml:space="preserve"> </w:t>
                      </w:r>
                      <w:r w:rsidR="001D7A87">
                        <w:rPr>
                          <w:noProof/>
                        </w:rPr>
                        <w:t xml:space="preserve">                                     </w:t>
                      </w:r>
                      <w:r w:rsidR="001D7A87" w:rsidRPr="003F09D4">
                        <w:rPr>
                          <w:rFonts w:asciiTheme="minorHAnsi" w:hAnsiTheme="minorHAnsi"/>
                          <w:b/>
                          <w:bCs/>
                          <w:noProof/>
                          <w:highlight w:val="yellow"/>
                        </w:rPr>
                        <w:t>All Shots must be within Center to be Counted</w:t>
                      </w:r>
                      <w:r w:rsidR="001D7A87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E1E">
      <w:type w:val="continuous"/>
      <w:pgSz w:w="12238" w:h="15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1E"/>
    <w:rsid w:val="0001169F"/>
    <w:rsid w:val="001022A3"/>
    <w:rsid w:val="001D7A87"/>
    <w:rsid w:val="003F09D4"/>
    <w:rsid w:val="00731E1E"/>
    <w:rsid w:val="008822A9"/>
    <w:rsid w:val="0091486A"/>
    <w:rsid w:val="009250B8"/>
    <w:rsid w:val="00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74E8"/>
  <w15:docId w15:val="{37FDE360-CA65-4D23-9960-7301B0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Hartwig</cp:lastModifiedBy>
  <cp:revision>2</cp:revision>
  <cp:lastPrinted>2024-10-21T20:32:00Z</cp:lastPrinted>
  <dcterms:created xsi:type="dcterms:W3CDTF">2024-10-21T20:38:00Z</dcterms:created>
  <dcterms:modified xsi:type="dcterms:W3CDTF">2024-10-21T20:38:00Z</dcterms:modified>
</cp:coreProperties>
</file>