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4A74E8" w14:textId="44823712" w:rsidR="00731E1E" w:rsidRDefault="009250B8">
      <w:r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09B64DA" wp14:editId="6565B83B">
                <wp:simplePos x="0" y="0"/>
                <wp:positionH relativeFrom="column">
                  <wp:posOffset>1581151</wp:posOffset>
                </wp:positionH>
                <wp:positionV relativeFrom="paragraph">
                  <wp:posOffset>200025</wp:posOffset>
                </wp:positionV>
                <wp:extent cx="5638800" cy="428625"/>
                <wp:effectExtent l="0" t="0" r="19050" b="28575"/>
                <wp:wrapNone/>
                <wp:docPr id="18054714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135F81" w14:textId="1575BFE9" w:rsidR="0001169F" w:rsidRPr="0001169F" w:rsidRDefault="0001169F">
                            <w:pPr>
                              <w:rPr>
                                <w:rFonts w:asciiTheme="majorHAnsi" w:hAnsiTheme="majorHAnsi"/>
                                <w:b/>
                                <w:color w:val="196B24" w:themeColor="accent3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01169F">
                              <w:rPr>
                                <w:rFonts w:asciiTheme="majorHAnsi" w:hAnsiTheme="majorHAnsi"/>
                                <w:b/>
                                <w:color w:val="196B24" w:themeColor="accent3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Rifle</w:t>
                            </w:r>
                            <w:r w:rsidR="009250B8">
                              <w:rPr>
                                <w:rFonts w:asciiTheme="majorHAnsi" w:hAnsiTheme="majorHAnsi"/>
                                <w:b/>
                                <w:color w:val="196B24" w:themeColor="accent3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.22 Iron</w:t>
                            </w:r>
                            <w:r w:rsidRPr="0001169F">
                              <w:rPr>
                                <w:rFonts w:asciiTheme="majorHAnsi" w:hAnsiTheme="majorHAnsi"/>
                                <w:b/>
                                <w:color w:val="196B24" w:themeColor="accent3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 xml:space="preserve"> Ladder Target Number </w:t>
                            </w:r>
                            <w:r w:rsidR="0091486A">
                              <w:rPr>
                                <w:rFonts w:asciiTheme="majorHAnsi" w:hAnsiTheme="majorHAnsi"/>
                                <w:b/>
                                <w:color w:val="196B24" w:themeColor="accent3"/>
                                <w:sz w:val="48"/>
                                <w:szCs w:val="4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matte">
                                  <w14:bevelT w14:w="63500" w14:h="12700" w14:prst="angle"/>
                                  <w14:contourClr>
                                    <w14:schemeClr w14:val="bg1">
                                      <w14:lumMod w14:val="65000"/>
                                    </w14:schemeClr>
                                  </w14:contourClr>
                                </w14:props3d>
                              </w:rPr>
                              <w:t>Five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09B64D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24.5pt;margin-top:15.75pt;width:444pt;height:33.75pt;z-index:2516464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3aVPAIAAIMEAAAOAAAAZHJzL2Uyb0RvYy54bWysVE1v2zAMvQ/YfxB0X+y4SZYGcYosRYYB&#10;RVsgHXpWZDkWJouapMTOfv0o2flot9Owi0yJ1BP5+Oj5XVsrchDWSdA5HQ5SSoTmUEi9y+n3l/Wn&#10;KSXOM10wBVrk9CgcvVt8/DBvzExkUIEqhCUIot2sMTmtvDezJHG8EjVzAzBCo7MEWzOPW7tLCssa&#10;RK9VkqXpJGnAFsYCF87h6X3npIuIX5aC+6eydMITlVPMzcfVxnUb1mQxZ7OdZaaSvE+D/UMWNZMa&#10;Hz1D3TPPyN7KP6BqyS04KP2AQ51AWUouYg1YzTB9V82mYkbEWpAcZ840uf8Hyx8PG/NsiW+/QIsN&#10;DIQ0xs0cHoZ62tLW4YuZEvQjhcczbaL1hOPheHIznabo4ugbZdNJNg4wyeW2sc5/FVCTYOTUYlsi&#10;W+zw4HwXegoJjzlQslhLpeImSEGslCUHhk1UPuaI4G+ilCZNTic34zQCv/EF6PP9rWL8R5/eVRTi&#10;KY05X2oPlm+3LZFFTrMTL1sojkiXhU5JzvC1RPgH5vwzsygdpAHHwT/hUirAnKC3KKnA/vrbeYjH&#10;jqKXkgalmFP3c8+soER909jr2+FoFLQbN6Px5ww39tqzvfbofb0CJGqIg2d4NEO8VyeztFC/4tQs&#10;w6voYprj2zn1J3PluwHBqeNiuYxBqFbD/IPeGB6gQ2MCrS/tK7Omb6tHQTzCSbRs9q67XWy4qWG5&#10;91DK2PrAc8dqTz8qPYqnn8owStf7GHX5dyx+AwAA//8DAFBLAwQUAAYACAAAACEAuxvgDt0AAAAK&#10;AQAADwAAAGRycy9kb3ducmV2LnhtbEyPzU7DMBCE70i8g7VI3KiTlp8kxKkAFS49URDnbezaFvE6&#10;st00vD3uCY47M5r9pl3PbmCTCtF6ElAuCmCKei8taQGfH683FbCYkCQOnpSAHxVh3V1etNhIf6J3&#10;Ne2SZrmEYoMCTEpjw3nsjXIYF35UlL2DDw5TPoPmMuApl7uBL4vinju0lD8YHNWLUf337ugEbJ51&#10;rfsKg9lU0tpp/jps9ZsQ11fz0yOwpOb0F4YzfkaHLjPt/ZFkZIOA5W2dtyQBq/IO2DlQrh6yshdQ&#10;Z4d3Lf8/ofsFAAD//wMAUEsBAi0AFAAGAAgAAAAhALaDOJL+AAAA4QEAABMAAAAAAAAAAAAAAAAA&#10;AAAAAFtDb250ZW50X1R5cGVzXS54bWxQSwECLQAUAAYACAAAACEAOP0h/9YAAACUAQAACwAAAAAA&#10;AAAAAAAAAAAvAQAAX3JlbHMvLnJlbHNQSwECLQAUAAYACAAAACEAGat2lTwCAACDBAAADgAAAAAA&#10;AAAAAAAAAAAuAgAAZHJzL2Uyb0RvYy54bWxQSwECLQAUAAYACAAAACEAuxvgDt0AAAAKAQAADwAA&#10;AAAAAAAAAAAAAACWBAAAZHJzL2Rvd25yZXYueG1sUEsFBgAAAAAEAAQA8wAAAKAFAAAAAA==&#10;" fillcolor="white [3201]" strokeweight=".5pt">
                <v:textbox>
                  <w:txbxContent>
                    <w:p w14:paraId="23135F81" w14:textId="1575BFE9" w:rsidR="0001169F" w:rsidRPr="0001169F" w:rsidRDefault="0001169F">
                      <w:pPr>
                        <w:rPr>
                          <w:rFonts w:asciiTheme="majorHAnsi" w:hAnsiTheme="majorHAnsi"/>
                          <w:b/>
                          <w:color w:val="196B24" w:themeColor="accent3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</w:pPr>
                      <w:r w:rsidRPr="0001169F">
                        <w:rPr>
                          <w:rFonts w:asciiTheme="majorHAnsi" w:hAnsiTheme="majorHAnsi"/>
                          <w:b/>
                          <w:color w:val="196B24" w:themeColor="accent3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Rifle</w:t>
                      </w:r>
                      <w:r w:rsidR="009250B8">
                        <w:rPr>
                          <w:rFonts w:asciiTheme="majorHAnsi" w:hAnsiTheme="majorHAnsi"/>
                          <w:b/>
                          <w:color w:val="196B24" w:themeColor="accent3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.22 Iron</w:t>
                      </w:r>
                      <w:r w:rsidRPr="0001169F">
                        <w:rPr>
                          <w:rFonts w:asciiTheme="majorHAnsi" w:hAnsiTheme="majorHAnsi"/>
                          <w:b/>
                          <w:color w:val="196B24" w:themeColor="accent3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 xml:space="preserve"> Ladder Target Number </w:t>
                      </w:r>
                      <w:r w:rsidR="0091486A">
                        <w:rPr>
                          <w:rFonts w:asciiTheme="majorHAnsi" w:hAnsiTheme="majorHAnsi"/>
                          <w:b/>
                          <w:color w:val="196B24" w:themeColor="accent3"/>
                          <w:sz w:val="48"/>
                          <w:szCs w:val="4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matte">
                            <w14:bevelT w14:w="63500" w14:h="12700" w14:prst="angle"/>
                            <w14:contourClr>
                              <w14:schemeClr w14:val="bg1">
                                <w14:lumMod w14:val="65000"/>
                              </w14:schemeClr>
                            </w14:contourClr>
                          </w14:props3d>
                        </w:rPr>
                        <w:t>Five</w:t>
                      </w:r>
                    </w:p>
                  </w:txbxContent>
                </v:textbox>
              </v:shape>
            </w:pict>
          </mc:Fallback>
        </mc:AlternateContent>
      </w:r>
      <w:r w:rsidR="001D7A87">
        <w:rPr>
          <w:noProof/>
        </w:rPr>
        <w:drawing>
          <wp:anchor distT="0" distB="0" distL="114300" distR="114300" simplePos="0" relativeHeight="251671040" behindDoc="0" locked="0" layoutInCell="1" allowOverlap="1" wp14:anchorId="6F75FB8D" wp14:editId="450FD380">
            <wp:simplePos x="0" y="0"/>
            <wp:positionH relativeFrom="column">
              <wp:posOffset>5753100</wp:posOffset>
            </wp:positionH>
            <wp:positionV relativeFrom="paragraph">
              <wp:posOffset>7458710</wp:posOffset>
            </wp:positionV>
            <wp:extent cx="1390476" cy="514286"/>
            <wp:effectExtent l="0" t="0" r="635" b="635"/>
            <wp:wrapNone/>
            <wp:docPr id="2081838270" name="Picture 1" descr="A black and white pictu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1838270" name="Picture 1" descr="A black and white picture&#10;&#10;Description automatically generated with medium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0476" cy="5142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1486A">
        <w:rPr>
          <w:noProof/>
        </w:rPr>
        <w:drawing>
          <wp:anchor distT="0" distB="0" distL="114300" distR="114300" simplePos="0" relativeHeight="251641344" behindDoc="1" locked="0" layoutInCell="0" allowOverlap="1" wp14:anchorId="3B4A74E9" wp14:editId="1F3D24E7">
            <wp:simplePos x="0" y="0"/>
            <wp:positionH relativeFrom="page">
              <wp:posOffset>-1142467</wp:posOffset>
            </wp:positionH>
            <wp:positionV relativeFrom="page">
              <wp:posOffset>1142467</wp:posOffset>
            </wp:positionV>
            <wp:extent cx="10056888" cy="7771231"/>
            <wp:effectExtent l="0" t="317" r="1587" b="1588"/>
            <wp:wrapNone/>
            <wp:docPr id="1" name="drawingObject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/>
                  </pic:blipFill>
                  <pic:spPr>
                    <a:xfrm rot="16200000">
                      <a:off x="0" y="0"/>
                      <a:ext cx="10056888" cy="777123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1169F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DA69555" wp14:editId="63824472">
                <wp:simplePos x="0" y="0"/>
                <wp:positionH relativeFrom="column">
                  <wp:posOffset>285750</wp:posOffset>
                </wp:positionH>
                <wp:positionV relativeFrom="paragraph">
                  <wp:posOffset>8696325</wp:posOffset>
                </wp:positionV>
                <wp:extent cx="7143750" cy="1057275"/>
                <wp:effectExtent l="0" t="0" r="19050" b="28575"/>
                <wp:wrapNone/>
                <wp:docPr id="1068695986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1057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EA976F4" w14:textId="449382EE" w:rsidR="0001169F" w:rsidRDefault="0001169F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01169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Shooter: ____________________________________</w:t>
                            </w:r>
                            <w:proofErr w:type="gramStart"/>
                            <w:r w:rsidRPr="0001169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_  Shooter</w:t>
                            </w:r>
                            <w:proofErr w:type="gramEnd"/>
                            <w:r w:rsidRPr="0001169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 Sign: ______________________________________</w:t>
                            </w:r>
                          </w:p>
                          <w:p w14:paraId="121033B6" w14:textId="77777777" w:rsidR="0001169F" w:rsidRPr="0001169F" w:rsidRDefault="0001169F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14:paraId="6E93C531" w14:textId="631AEA47" w:rsidR="0001169F" w:rsidRDefault="0001169F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01169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Date: _________________________</w:t>
                            </w:r>
                            <w:proofErr w:type="gramStart"/>
                            <w:r w:rsidRPr="0001169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 xml:space="preserve">_  </w:t>
                            </w:r>
                            <w:r w:rsidRPr="0001169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  <w:proofErr w:type="gramEnd"/>
                            <w:r w:rsidRPr="0001169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  <w:r w:rsidRPr="0001169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  <w:r w:rsidRPr="0001169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  <w:r w:rsidRPr="0001169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</w:r>
                            <w:r w:rsidRPr="0001169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ab/>
                              <w:t>Score: _______________________</w:t>
                            </w:r>
                          </w:p>
                          <w:p w14:paraId="184BE0E9" w14:textId="77777777" w:rsidR="0001169F" w:rsidRPr="0001169F" w:rsidRDefault="0001169F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</w:p>
                          <w:p w14:paraId="5C4F1845" w14:textId="516AEF8E" w:rsidR="0001169F" w:rsidRPr="0001169F" w:rsidRDefault="0001169F">
                            <w:pPr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</w:pPr>
                            <w:r w:rsidRPr="0001169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Other Ladder Person: _________________________________</w:t>
                            </w:r>
                            <w:proofErr w:type="gramStart"/>
                            <w:r w:rsidRPr="0001169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_  Sign</w:t>
                            </w:r>
                            <w:proofErr w:type="gramEnd"/>
                            <w:r w:rsidRPr="0001169F">
                              <w:rPr>
                                <w:rFonts w:asciiTheme="majorHAnsi" w:hAnsiTheme="majorHAnsi"/>
                                <w:sz w:val="24"/>
                                <w:szCs w:val="24"/>
                              </w:rPr>
                              <w:t>: 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69555" id="Text Box 3" o:spid="_x0000_s1027" type="#_x0000_t202" style="position:absolute;margin-left:22.5pt;margin-top:684.75pt;width:562.5pt;height:83.2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saXNgIAAH0EAAAOAAAAZHJzL2Uyb0RvYy54bWysVE1v2zAMvQ/YfxB0XxynSdMZcYosRYYB&#10;QVsgHXpWZCk2JouapMTOfv0o2flYu9Owi0yJ1BP5+OjZfVsrchDWVaBzmg6GlAjNoaj0LqffX1af&#10;7ihxnumCKdAip0fh6P3844dZYzIxghJUISxBEO2yxuS09N5kSeJ4KWrmBmCERqcEWzOPW7tLCssa&#10;RK9VMhoOb5MGbGEscOEcnj50TjqP+FIK7p+kdMITlVPMzcfVxnUb1mQ+Y9nOMlNWvE+D/UMWNas0&#10;PnqGemCekb2t3kHVFbfgQPoBhzoBKSsuYg1YTTp8U82mZEbEWpAcZ840uf8Hyx8PG/NsiW+/QIsN&#10;DIQ0xmUOD0M9rbR1+GKmBP1I4fFMm2g94Xg4Tcc30wm6OPrS4WQ6mk4CTnK5bqzzXwXUJBg5tdiX&#10;SBc7rJ3vQk8h4TUHqipWlVJxE7QglsqSA8MuKh+TRPA/opQmTU5vbzCPdwgB+nx/qxj/0ad3hYB4&#10;SmPOl+KD5dtt2zOyheKIRFnoNOQMX1WIu2bOPzOLokECcBD8Ey5SASYDvUVJCfbX385DPPYSvZQ0&#10;KMKcup97ZgUl6pvGLn9Ox+Og2rgZI7G4sdee7bVH7+slIEMpjpzh0QzxXp1MaaF+xXlZhFfRxTTH&#10;t3PqT+bSd6OB88bFYhGDUKeG+bXeGB6gA7mBz5f2lVnT99OjFB7hJFeWvWlrFxtualjsPcgq9jwQ&#10;3LHa844aj6rp5zEM0fU+Rl3+GvPfAAAA//8DAFBLAwQUAAYACAAAACEABVnEs98AAAANAQAADwAA&#10;AGRycy9kb3ducmV2LnhtbEyPwU7DMBBE70j8g7VI3KhdSkIa4lSAChdOFMTZjbeORWxHtpuGv2d7&#10;gtvu7Gj2TbOZ3cAmjMkGL2G5EMDQd0FbbyR8frzcVMBSVl6rIXiU8IMJNu3lRaNqHU7+HaddNoxC&#10;fKqVhD7nseY8dT06lRZhRE+3Q4hOZVqj4TqqE4W7gd8KUXKnrKcPvRrxucfue3d0ErZPZm26SsV+&#10;W2lrp/nr8GZepby+mh8fgGWc858ZzviEDi0x7cPR68QGCXcFVcmkr8p1AezsWN4L0vY0FatSAG8b&#10;/r9F+wsAAP//AwBQSwECLQAUAAYACAAAACEAtoM4kv4AAADhAQAAEwAAAAAAAAAAAAAAAAAAAAAA&#10;W0NvbnRlbnRfVHlwZXNdLnhtbFBLAQItABQABgAIAAAAIQA4/SH/1gAAAJQBAAALAAAAAAAAAAAA&#10;AAAAAC8BAABfcmVscy8ucmVsc1BLAQItABQABgAIAAAAIQDcIsaXNgIAAH0EAAAOAAAAAAAAAAAA&#10;AAAAAC4CAABkcnMvZTJvRG9jLnhtbFBLAQItABQABgAIAAAAIQAFWcSz3wAAAA0BAAAPAAAAAAAA&#10;AAAAAAAAAJAEAABkcnMvZG93bnJldi54bWxQSwUGAAAAAAQABADzAAAAnAUAAAAA&#10;" fillcolor="white [3201]" strokeweight=".5pt">
                <v:textbox>
                  <w:txbxContent>
                    <w:p w14:paraId="3EA976F4" w14:textId="449382EE" w:rsidR="0001169F" w:rsidRDefault="0001169F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01169F">
                        <w:rPr>
                          <w:rFonts w:asciiTheme="majorHAnsi" w:hAnsiTheme="majorHAnsi"/>
                          <w:sz w:val="24"/>
                          <w:szCs w:val="24"/>
                        </w:rPr>
                        <w:t>Shooter: ____________________________________</w:t>
                      </w:r>
                      <w:proofErr w:type="gramStart"/>
                      <w:r w:rsidRPr="0001169F">
                        <w:rPr>
                          <w:rFonts w:asciiTheme="majorHAnsi" w:hAnsiTheme="majorHAnsi"/>
                          <w:sz w:val="24"/>
                          <w:szCs w:val="24"/>
                        </w:rPr>
                        <w:t>_  Shooter</w:t>
                      </w:r>
                      <w:proofErr w:type="gramEnd"/>
                      <w:r w:rsidRPr="0001169F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 Sign: ______________________________________</w:t>
                      </w:r>
                    </w:p>
                    <w:p w14:paraId="121033B6" w14:textId="77777777" w:rsidR="0001169F" w:rsidRPr="0001169F" w:rsidRDefault="0001169F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14:paraId="6E93C531" w14:textId="631AEA47" w:rsidR="0001169F" w:rsidRDefault="0001169F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01169F">
                        <w:rPr>
                          <w:rFonts w:asciiTheme="majorHAnsi" w:hAnsiTheme="majorHAnsi"/>
                          <w:sz w:val="24"/>
                          <w:szCs w:val="24"/>
                        </w:rPr>
                        <w:t>Date: _________________________</w:t>
                      </w:r>
                      <w:proofErr w:type="gramStart"/>
                      <w:r w:rsidRPr="0001169F">
                        <w:rPr>
                          <w:rFonts w:asciiTheme="majorHAnsi" w:hAnsiTheme="majorHAnsi"/>
                          <w:sz w:val="24"/>
                          <w:szCs w:val="24"/>
                        </w:rPr>
                        <w:t xml:space="preserve">_  </w:t>
                      </w:r>
                      <w:r w:rsidRPr="0001169F"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  <w:proofErr w:type="gramEnd"/>
                      <w:r w:rsidRPr="0001169F"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  <w:r w:rsidRPr="0001169F"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  <w:r w:rsidRPr="0001169F"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  <w:r w:rsidRPr="0001169F"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</w:r>
                      <w:r w:rsidRPr="0001169F">
                        <w:rPr>
                          <w:rFonts w:asciiTheme="majorHAnsi" w:hAnsiTheme="majorHAnsi"/>
                          <w:sz w:val="24"/>
                          <w:szCs w:val="24"/>
                        </w:rPr>
                        <w:tab/>
                        <w:t>Score: _______________________</w:t>
                      </w:r>
                    </w:p>
                    <w:p w14:paraId="184BE0E9" w14:textId="77777777" w:rsidR="0001169F" w:rsidRPr="0001169F" w:rsidRDefault="0001169F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</w:p>
                    <w:p w14:paraId="5C4F1845" w14:textId="516AEF8E" w:rsidR="0001169F" w:rsidRPr="0001169F" w:rsidRDefault="0001169F">
                      <w:pPr>
                        <w:rPr>
                          <w:rFonts w:asciiTheme="majorHAnsi" w:hAnsiTheme="majorHAnsi"/>
                          <w:sz w:val="24"/>
                          <w:szCs w:val="24"/>
                        </w:rPr>
                      </w:pPr>
                      <w:r w:rsidRPr="0001169F">
                        <w:rPr>
                          <w:rFonts w:asciiTheme="majorHAnsi" w:hAnsiTheme="majorHAnsi"/>
                          <w:sz w:val="24"/>
                          <w:szCs w:val="24"/>
                        </w:rPr>
                        <w:t>Other Ladder Person: _________________________________</w:t>
                      </w:r>
                      <w:proofErr w:type="gramStart"/>
                      <w:r w:rsidRPr="0001169F">
                        <w:rPr>
                          <w:rFonts w:asciiTheme="majorHAnsi" w:hAnsiTheme="majorHAnsi"/>
                          <w:sz w:val="24"/>
                          <w:szCs w:val="24"/>
                        </w:rPr>
                        <w:t>_  Sign</w:t>
                      </w:r>
                      <w:proofErr w:type="gramEnd"/>
                      <w:r w:rsidRPr="0001169F">
                        <w:rPr>
                          <w:rFonts w:asciiTheme="majorHAnsi" w:hAnsiTheme="majorHAnsi"/>
                          <w:sz w:val="24"/>
                          <w:szCs w:val="24"/>
                        </w:rPr>
                        <w:t>: 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01169F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4ACCE36" wp14:editId="174ACA6C">
                <wp:simplePos x="0" y="0"/>
                <wp:positionH relativeFrom="column">
                  <wp:posOffset>447675</wp:posOffset>
                </wp:positionH>
                <wp:positionV relativeFrom="paragraph">
                  <wp:posOffset>6600825</wp:posOffset>
                </wp:positionV>
                <wp:extent cx="6915150" cy="1371600"/>
                <wp:effectExtent l="0" t="0" r="19050" b="19050"/>
                <wp:wrapNone/>
                <wp:docPr id="34661573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15150" cy="1371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D3C0AA" w14:textId="6123AA17" w:rsidR="0001169F" w:rsidRPr="0001169F" w:rsidRDefault="0001169F">
                            <w:pPr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7116BC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This target is be shot at the distance of </w:t>
                            </w:r>
                            <w:r w:rsidR="003F09D4" w:rsidRPr="007116BC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8</w:t>
                            </w:r>
                            <w:r w:rsidRPr="007116BC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 yards</w:t>
                            </w:r>
                            <w:r w:rsidR="003C3109" w:rsidRPr="007116BC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 Iron/</w:t>
                            </w:r>
                            <w:r w:rsidR="007116BC" w:rsidRPr="007116BC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 xml:space="preserve"> 15 yards Optic</w:t>
                            </w:r>
                            <w:r w:rsidRPr="007116BC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44"/>
                                <w:szCs w:val="44"/>
                              </w:rPr>
                              <w:t>.</w:t>
                            </w:r>
                            <w:r w:rsidRPr="0001169F">
                              <w:rPr>
                                <w:rFonts w:asciiTheme="majorHAnsi" w:hAnsiTheme="majorHAnsi"/>
                                <w:b/>
                                <w:bCs/>
                                <w:color w:val="FF0000"/>
                                <w:sz w:val="52"/>
                                <w:szCs w:val="52"/>
                              </w:rPr>
                              <w:t xml:space="preserve"> Total round count is 20. One shot per numbered square.</w:t>
                            </w:r>
                            <w:r w:rsidR="001D7A87" w:rsidRPr="001D7A87">
                              <w:rPr>
                                <w:noProof/>
                              </w:rPr>
                              <w:t xml:space="preserve"> </w:t>
                            </w:r>
                            <w:r w:rsidR="001D7A87">
                              <w:rPr>
                                <w:noProof/>
                              </w:rPr>
                              <w:t xml:space="preserve">                                     </w:t>
                            </w:r>
                            <w:r w:rsidR="001D7A87" w:rsidRPr="003F09D4">
                              <w:rPr>
                                <w:rFonts w:asciiTheme="minorHAnsi" w:hAnsiTheme="minorHAnsi"/>
                                <w:b/>
                                <w:bCs/>
                                <w:noProof/>
                                <w:highlight w:val="yellow"/>
                              </w:rPr>
                              <w:t>All Shots must be within Center to be Counted</w:t>
                            </w:r>
                            <w:r w:rsidR="001D7A87">
                              <w:rPr>
                                <w:noProof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4ACCE3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margin-left:35.25pt;margin-top:519.75pt;width:544.5pt;height:108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7qBOwIAAIQEAAAOAAAAZHJzL2Uyb0RvYy54bWysVE1v2zAMvQ/YfxB0XxynSdoacYosRYYB&#10;QVsgHXpWZCkWJouapMTOfv0o5aNpu9Owi0yK1CP5SHpy1zWa7ITzCkxJ816fEmE4VMpsSvrjefHl&#10;hhIfmKmYBiNKuhee3k0/f5q0thADqEFXwhEEMb5obUnrEGyRZZ7XomG+B1YYNEpwDQuouk1WOdYi&#10;eqOzQb8/zlpwlXXAhfd4e38w0mnCl1Lw8CilF4HokmJuIZ0unet4ZtMJKzaO2VrxYxrsH7JomDIY&#10;9Ax1zwIjW6c+QDWKO/AgQ49Dk4GUiotUA1aT999Vs6qZFakWJMfbM03+/8Hyh93KPjkSuq/QYQMj&#10;Ia31hcfLWE8nXRO/mClBO1K4P9MmukA4Xo5v81E+QhNHW351nY/7idjs9bl1PnwT0JAolNRhXxJd&#10;bLf0AUOi68klRvOgVbVQWiclzoKYa0d2DLuoQ0oSX7zx0oa0mMoV5vEBIUKf36814z9jmW8RUNMG&#10;L1+Lj1Lo1h1RVUkHJ2LWUO2RLweHUfKWLxTCL5kPT8zh7CAPuA/hEQ+pAXOCo0RJDe733+6jP7YU&#10;rZS0OIsl9b+2zAlK9HeDzb7Nh8M4vEkZjq4HqLhLy/rSYrbNHJCoHDfP8iRG/6BPonTQvODazGJU&#10;NDHDMXZJw0mch8OG4NpxMZslJxxXy8LSrCyP0JHjSOtz98KcPbY14EQ8wGlqWfGuuwff+NLAbBtA&#10;qtT6yPOB1SP9OOqpO8e1jLt0qSev15/H9A8AAAD//wMAUEsDBBQABgAIAAAAIQDnn9z53QAAAA0B&#10;AAAPAAAAZHJzL2Rvd25yZXYueG1sTI/BTsMwEETvSPyDtUjcqN0iQ5rGqQAVLpwoqGc3dm2L2I5s&#10;Nw1/z+YEt9md0ezbZjv5now6ZReDgOWCAdGhi8oFI+Dr8/WuApKLDEr2MWgBPzrDtr2+amSt4iV8&#10;6HFfDMGSkGspwJYy1JTmzmov8yIOOqB3isnLgmMyVCV5wXLf0xVjD9RLF/CClYN+sbr73p+9gN2z&#10;WZuuksnuKuXcOB1O7+ZNiNub6WkDpOip/IVhxkd0aJHpGM9BZdILeGQck7hn92tUc2LJZ3VEteKc&#10;A20b+v+L9hcAAP//AwBQSwECLQAUAAYACAAAACEAtoM4kv4AAADhAQAAEwAAAAAAAAAAAAAAAAAA&#10;AAAAW0NvbnRlbnRfVHlwZXNdLnhtbFBLAQItABQABgAIAAAAIQA4/SH/1gAAAJQBAAALAAAAAAAA&#10;AAAAAAAAAC8BAABfcmVscy8ucmVsc1BLAQItABQABgAIAAAAIQCwj7qBOwIAAIQEAAAOAAAAAAAA&#10;AAAAAAAAAC4CAABkcnMvZTJvRG9jLnhtbFBLAQItABQABgAIAAAAIQDnn9z53QAAAA0BAAAPAAAA&#10;AAAAAAAAAAAAAJUEAABkcnMvZG93bnJldi54bWxQSwUGAAAAAAQABADzAAAAnwUAAAAA&#10;" fillcolor="white [3201]" strokeweight=".5pt">
                <v:textbox>
                  <w:txbxContent>
                    <w:p w14:paraId="38D3C0AA" w14:textId="6123AA17" w:rsidR="0001169F" w:rsidRPr="0001169F" w:rsidRDefault="0001169F">
                      <w:pPr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52"/>
                          <w:szCs w:val="52"/>
                        </w:rPr>
                      </w:pPr>
                      <w:r w:rsidRPr="007116BC"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This target is be shot at the distance of </w:t>
                      </w:r>
                      <w:r w:rsidR="003F09D4" w:rsidRPr="007116BC"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44"/>
                          <w:szCs w:val="44"/>
                        </w:rPr>
                        <w:t>8</w:t>
                      </w:r>
                      <w:r w:rsidRPr="007116BC"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 yards</w:t>
                      </w:r>
                      <w:r w:rsidR="003C3109" w:rsidRPr="007116BC"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 Iron/</w:t>
                      </w:r>
                      <w:r w:rsidR="007116BC" w:rsidRPr="007116BC"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44"/>
                          <w:szCs w:val="44"/>
                        </w:rPr>
                        <w:t xml:space="preserve"> 15 yards Optic</w:t>
                      </w:r>
                      <w:r w:rsidRPr="007116BC"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44"/>
                          <w:szCs w:val="44"/>
                        </w:rPr>
                        <w:t>.</w:t>
                      </w:r>
                      <w:r w:rsidRPr="0001169F">
                        <w:rPr>
                          <w:rFonts w:asciiTheme="majorHAnsi" w:hAnsiTheme="majorHAnsi"/>
                          <w:b/>
                          <w:bCs/>
                          <w:color w:val="FF0000"/>
                          <w:sz w:val="52"/>
                          <w:szCs w:val="52"/>
                        </w:rPr>
                        <w:t xml:space="preserve"> Total round count is 20. One shot per numbered square.</w:t>
                      </w:r>
                      <w:r w:rsidR="001D7A87" w:rsidRPr="001D7A87">
                        <w:rPr>
                          <w:noProof/>
                        </w:rPr>
                        <w:t xml:space="preserve"> </w:t>
                      </w:r>
                      <w:r w:rsidR="001D7A87">
                        <w:rPr>
                          <w:noProof/>
                        </w:rPr>
                        <w:t xml:space="preserve">                                     </w:t>
                      </w:r>
                      <w:r w:rsidR="001D7A87" w:rsidRPr="003F09D4">
                        <w:rPr>
                          <w:rFonts w:asciiTheme="minorHAnsi" w:hAnsiTheme="minorHAnsi"/>
                          <w:b/>
                          <w:bCs/>
                          <w:noProof/>
                          <w:highlight w:val="yellow"/>
                        </w:rPr>
                        <w:t>All Shots must be within Center to be Counted</w:t>
                      </w:r>
                      <w:r w:rsidR="001D7A87">
                        <w:rPr>
                          <w:noProof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31E1E">
      <w:type w:val="continuous"/>
      <w:pgSz w:w="12238" w:h="15837"/>
      <w:pgMar w:top="0" w:right="0" w:bottom="0" w:left="0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E1E"/>
    <w:rsid w:val="0001169F"/>
    <w:rsid w:val="00102163"/>
    <w:rsid w:val="001022A3"/>
    <w:rsid w:val="001D7A87"/>
    <w:rsid w:val="003C3109"/>
    <w:rsid w:val="003F09D4"/>
    <w:rsid w:val="007116BC"/>
    <w:rsid w:val="00731E1E"/>
    <w:rsid w:val="008822A9"/>
    <w:rsid w:val="0091486A"/>
    <w:rsid w:val="009250B8"/>
    <w:rsid w:val="00E7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4A74E8"/>
  <w15:docId w15:val="{37FDE360-CA65-4D23-9960-7301B083B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Dale</dc:creator>
  <cp:lastModifiedBy>Dale Hartwig</cp:lastModifiedBy>
  <cp:revision>4</cp:revision>
  <cp:lastPrinted>2024-10-21T20:32:00Z</cp:lastPrinted>
  <dcterms:created xsi:type="dcterms:W3CDTF">2024-10-21T20:38:00Z</dcterms:created>
  <dcterms:modified xsi:type="dcterms:W3CDTF">2025-03-14T15:22:00Z</dcterms:modified>
</cp:coreProperties>
</file>