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74E8" w14:textId="62A9F847" w:rsidR="00731E1E" w:rsidRDefault="000116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69555" wp14:editId="63824472">
                <wp:simplePos x="0" y="0"/>
                <wp:positionH relativeFrom="column">
                  <wp:posOffset>285750</wp:posOffset>
                </wp:positionH>
                <wp:positionV relativeFrom="paragraph">
                  <wp:posOffset>8696325</wp:posOffset>
                </wp:positionV>
                <wp:extent cx="7143750" cy="1057275"/>
                <wp:effectExtent l="0" t="0" r="19050" b="28575"/>
                <wp:wrapNone/>
                <wp:docPr id="106869598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976F4" w14:textId="449382EE" w:rsidR="0001169F" w:rsidRDefault="0001169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Shooter: ____________________________________</w:t>
                            </w:r>
                            <w:proofErr w:type="gramStart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  Shooter</w:t>
                            </w:r>
                            <w:proofErr w:type="gramEnd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Sign: ______________________________________</w:t>
                            </w:r>
                          </w:p>
                          <w:p w14:paraId="121033B6" w14:textId="77777777" w:rsidR="0001169F" w:rsidRPr="0001169F" w:rsidRDefault="0001169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6E93C531" w14:textId="631AEA47" w:rsidR="0001169F" w:rsidRDefault="0001169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Date: _________________________</w:t>
                            </w:r>
                            <w:proofErr w:type="gramStart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_  </w:t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Score: _______________________</w:t>
                            </w:r>
                          </w:p>
                          <w:p w14:paraId="184BE0E9" w14:textId="77777777" w:rsidR="0001169F" w:rsidRPr="0001169F" w:rsidRDefault="0001169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C4F1845" w14:textId="516AEF8E" w:rsidR="0001169F" w:rsidRPr="0001169F" w:rsidRDefault="0001169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Other Ladder Person: _________________________________</w:t>
                            </w:r>
                            <w:proofErr w:type="gramStart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  Sign</w:t>
                            </w:r>
                            <w:proofErr w:type="gramEnd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695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5pt;margin-top:684.75pt;width:562.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" fillcolor="white [3201]" strokeweight=".5pt">
                <v:textbox>
                  <w:txbxContent>
                    <w:p w14:paraId="3EA976F4" w14:textId="449382EE" w:rsidR="0001169F" w:rsidRDefault="0001169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Shooter: ____________________________________</w:t>
                      </w:r>
                      <w:proofErr w:type="gramStart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  Shooter</w:t>
                      </w:r>
                      <w:proofErr w:type="gramEnd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Sign: ______________________________________</w:t>
                      </w:r>
                    </w:p>
                    <w:p w14:paraId="121033B6" w14:textId="77777777" w:rsidR="0001169F" w:rsidRPr="0001169F" w:rsidRDefault="0001169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6E93C531" w14:textId="631AEA47" w:rsidR="0001169F" w:rsidRDefault="0001169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Date: _________________________</w:t>
                      </w:r>
                      <w:proofErr w:type="gramStart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_  </w:t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Score: _______________________</w:t>
                      </w:r>
                    </w:p>
                    <w:p w14:paraId="184BE0E9" w14:textId="77777777" w:rsidR="0001169F" w:rsidRPr="0001169F" w:rsidRDefault="0001169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C4F1845" w14:textId="516AEF8E" w:rsidR="0001169F" w:rsidRPr="0001169F" w:rsidRDefault="0001169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Other Ladder Person: _________________________________</w:t>
                      </w:r>
                      <w:proofErr w:type="gramStart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  Sign</w:t>
                      </w:r>
                      <w:proofErr w:type="gramEnd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CCE36" wp14:editId="74EA6591">
                <wp:simplePos x="0" y="0"/>
                <wp:positionH relativeFrom="column">
                  <wp:posOffset>447675</wp:posOffset>
                </wp:positionH>
                <wp:positionV relativeFrom="paragraph">
                  <wp:posOffset>6600825</wp:posOffset>
                </wp:positionV>
                <wp:extent cx="6915150" cy="1371600"/>
                <wp:effectExtent l="0" t="0" r="19050" b="19050"/>
                <wp:wrapNone/>
                <wp:docPr id="3466157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3C0AA" w14:textId="2C11286D" w:rsidR="0001169F" w:rsidRPr="0001169F" w:rsidRDefault="0001169F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1169F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This target is be shot at the distance of 20 yards. Total round count is 20. One shot per numbered square.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CCE36" id="Text Box 2" o:spid="_x0000_s1027" type="#_x0000_t202" style="position:absolute;margin-left:35.25pt;margin-top:519.75pt;width:544.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" fillcolor="white [3201]" strokeweight=".5pt">
                <v:textbox>
                  <w:txbxContent>
                    <w:p w14:paraId="38D3C0AA" w14:textId="2C11286D" w:rsidR="0001169F" w:rsidRPr="0001169F" w:rsidRDefault="0001169F">
                      <w:pP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01169F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52"/>
                          <w:szCs w:val="52"/>
                        </w:rPr>
                        <w:t>This target is be shot at the distance of 20 yards. Total round count is 20. One shot per numbered square.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B64DA" wp14:editId="2E930DAE">
                <wp:simplePos x="0" y="0"/>
                <wp:positionH relativeFrom="column">
                  <wp:posOffset>2371725</wp:posOffset>
                </wp:positionH>
                <wp:positionV relativeFrom="paragraph">
                  <wp:posOffset>200025</wp:posOffset>
                </wp:positionV>
                <wp:extent cx="4848225" cy="428625"/>
                <wp:effectExtent l="0" t="0" r="28575" b="28575"/>
                <wp:wrapNone/>
                <wp:docPr id="18054714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35F81" w14:textId="0A367CFE" w:rsidR="0001169F" w:rsidRPr="0001169F" w:rsidRDefault="0001169F">
                            <w:pPr>
                              <w:rPr>
                                <w:rFonts w:asciiTheme="majorHAnsi" w:hAnsiTheme="majorHAnsi"/>
                                <w:b/>
                                <w:color w:val="196B24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169F">
                              <w:rPr>
                                <w:rFonts w:asciiTheme="majorHAnsi" w:hAnsiTheme="majorHAnsi"/>
                                <w:b/>
                                <w:color w:val="196B24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Rifle Ladder Target Number Two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B64DA" id="Text Box 1" o:spid="_x0000_s1028" type="#_x0000_t202" style="position:absolute;margin-left:186.75pt;margin-top:15.75pt;width:381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" fillcolor="white [3201]" strokeweight=".5pt">
                <v:textbox>
                  <w:txbxContent>
                    <w:p w14:paraId="23135F81" w14:textId="0A367CFE" w:rsidR="0001169F" w:rsidRPr="0001169F" w:rsidRDefault="0001169F">
                      <w:pPr>
                        <w:rPr>
                          <w:rFonts w:asciiTheme="majorHAnsi" w:hAnsiTheme="majorHAnsi"/>
                          <w:b/>
                          <w:color w:val="196B24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1169F">
                        <w:rPr>
                          <w:rFonts w:asciiTheme="majorHAnsi" w:hAnsiTheme="majorHAnsi"/>
                          <w:b/>
                          <w:color w:val="196B24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Rifle Ladder Target Number Two </w:t>
                      </w:r>
                    </w:p>
                  </w:txbxContent>
                </v:textbox>
              </v:shape>
            </w:pict>
          </mc:Fallback>
        </mc:AlternateContent>
      </w:r>
      <w:r w:rsidR="008822A9">
        <w:rPr>
          <w:noProof/>
        </w:rPr>
        <w:drawing>
          <wp:anchor distT="0" distB="0" distL="114300" distR="114300" simplePos="0" relativeHeight="3" behindDoc="1" locked="0" layoutInCell="0" allowOverlap="1" wp14:anchorId="3B4A74E9" wp14:editId="58729DFB">
            <wp:simplePos x="0" y="0"/>
            <wp:positionH relativeFrom="page">
              <wp:posOffset>-1142828</wp:posOffset>
            </wp:positionH>
            <wp:positionV relativeFrom="page">
              <wp:posOffset>1142827</wp:posOffset>
            </wp:positionV>
            <wp:extent cx="10056888" cy="7771231"/>
            <wp:effectExtent l="0" t="317" r="1587" b="1588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16200000">
                      <a:off x="0" y="0"/>
                      <a:ext cx="10056888" cy="777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1E1E">
      <w:type w:val="continuous"/>
      <w:pgSz w:w="12238" w:h="15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1E"/>
    <w:rsid w:val="0001169F"/>
    <w:rsid w:val="00731E1E"/>
    <w:rsid w:val="008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74E8"/>
  <w15:docId w15:val="{37FDE360-CA65-4D23-9960-7301B083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 Hartwig</cp:lastModifiedBy>
  <cp:revision>2</cp:revision>
  <cp:lastPrinted>2024-01-20T15:26:00Z</cp:lastPrinted>
  <dcterms:created xsi:type="dcterms:W3CDTF">2024-01-20T15:46:00Z</dcterms:created>
  <dcterms:modified xsi:type="dcterms:W3CDTF">2024-01-20T15:46:00Z</dcterms:modified>
</cp:coreProperties>
</file>